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2D62" w14:textId="0147D914" w:rsidR="00FC43F2" w:rsidRDefault="00870B1D" w:rsidP="00BA485E">
      <w:pPr>
        <w:spacing w:after="28" w:line="259" w:lineRule="auto"/>
        <w:ind w:right="200"/>
        <w:rPr>
          <w:color w:val="00B0F0"/>
          <w:sz w:val="32"/>
        </w:rPr>
      </w:pPr>
      <w:bookmarkStart w:id="0" w:name="_Hlk194306340"/>
      <w:r w:rsidRPr="004341DF">
        <w:rPr>
          <w:noProof/>
        </w:rPr>
        <w:drawing>
          <wp:anchor distT="0" distB="0" distL="114300" distR="114300" simplePos="0" relativeHeight="251661312" behindDoc="1" locked="0" layoutInCell="1" allowOverlap="1" wp14:anchorId="30338157" wp14:editId="41E56FF0">
            <wp:simplePos x="0" y="0"/>
            <wp:positionH relativeFrom="column">
              <wp:posOffset>-52070</wp:posOffset>
            </wp:positionH>
            <wp:positionV relativeFrom="paragraph">
              <wp:posOffset>-144780</wp:posOffset>
            </wp:positionV>
            <wp:extent cx="1790700" cy="1118870"/>
            <wp:effectExtent l="0" t="0" r="0" b="5080"/>
            <wp:wrapNone/>
            <wp:docPr id="1990373777" name="Image 1990373777" descr="Une image contenant logo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Graphique, graphism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CEE">
        <w:rPr>
          <w:color w:val="00B0F0"/>
          <w:sz w:val="32"/>
        </w:rPr>
        <w:t xml:space="preserve">                               </w:t>
      </w:r>
    </w:p>
    <w:p w14:paraId="6E57D1C6" w14:textId="77777777" w:rsidR="0011514F" w:rsidRDefault="0011514F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  <w:sectPr w:rsidR="0011514F" w:rsidSect="0011514F">
          <w:footerReference w:type="default" r:id="rId8"/>
          <w:pgSz w:w="11906" w:h="16838"/>
          <w:pgMar w:top="426" w:right="991" w:bottom="851" w:left="993" w:header="567" w:footer="0" w:gutter="0"/>
          <w:cols w:space="708"/>
          <w:docGrid w:linePitch="360"/>
        </w:sectPr>
      </w:pPr>
    </w:p>
    <w:p w14:paraId="4705DB5A" w14:textId="77777777" w:rsidR="0011514F" w:rsidRDefault="0011514F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</w:pPr>
    </w:p>
    <w:p w14:paraId="1F2DD92F" w14:textId="35382C3C" w:rsidR="00BA485E" w:rsidRPr="00BB5F22" w:rsidRDefault="00C43C90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</w:pPr>
      <w:r w:rsidRPr="00BB5F22"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  <w:t xml:space="preserve">Dossier scolaire et périscolaire </w:t>
      </w:r>
    </w:p>
    <w:p w14:paraId="070072BA" w14:textId="1642E3E7" w:rsidR="008D6700" w:rsidRPr="00BB5F22" w:rsidRDefault="00C43C90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</w:pPr>
      <w:r w:rsidRPr="00BB5F22"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  <w:t>Fiche de renseignements</w:t>
      </w:r>
      <w:r w:rsidR="00970CEE" w:rsidRPr="00BB5F22">
        <w:rPr>
          <w:rFonts w:ascii="Gill Sans MT" w:hAnsi="Gill Sans MT"/>
          <w:b/>
          <w:bCs/>
          <w:caps/>
          <w:color w:val="8EAADB" w:themeColor="accent1" w:themeTint="99"/>
          <w:sz w:val="28"/>
          <w:szCs w:val="22"/>
        </w:rPr>
        <w:t xml:space="preserve">  </w:t>
      </w:r>
    </w:p>
    <w:p w14:paraId="3A179191" w14:textId="77777777" w:rsidR="0011514F" w:rsidRDefault="0011514F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sectPr w:rsidR="0011514F" w:rsidSect="0011514F">
          <w:type w:val="continuous"/>
          <w:pgSz w:w="11906" w:h="16838"/>
          <w:pgMar w:top="426" w:right="991" w:bottom="851" w:left="993" w:header="567" w:footer="0" w:gutter="0"/>
          <w:cols w:num="2" w:space="567" w:equalWidth="0">
            <w:col w:w="3119" w:space="567"/>
            <w:col w:w="6236"/>
          </w:cols>
          <w:docGrid w:linePitch="360"/>
        </w:sectPr>
      </w:pPr>
    </w:p>
    <w:p w14:paraId="608342A2" w14:textId="77777777" w:rsidR="008D6700" w:rsidRPr="00E4720A" w:rsidRDefault="008D6700" w:rsidP="00FC43F2">
      <w:pPr>
        <w:spacing w:after="28" w:line="259" w:lineRule="auto"/>
        <w:ind w:right="200"/>
        <w:jc w:val="center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</w:pPr>
    </w:p>
    <w:p w14:paraId="55F9F2A2" w14:textId="404552BC" w:rsidR="008D6700" w:rsidRPr="00E4720A" w:rsidRDefault="008D6700" w:rsidP="0011514F">
      <w:pPr>
        <w:pBdr>
          <w:top w:val="single" w:sz="18" w:space="1" w:color="FF0000"/>
          <w:left w:val="single" w:sz="18" w:space="0" w:color="FF0000"/>
          <w:bottom w:val="single" w:sz="18" w:space="1" w:color="FF0000"/>
          <w:right w:val="single" w:sz="18" w:space="4" w:color="FF0000"/>
        </w:pBdr>
        <w:shd w:val="clear" w:color="auto" w:fill="FDCCC7"/>
        <w:spacing w:after="28" w:line="259" w:lineRule="auto"/>
        <w:ind w:right="141"/>
        <w:jc w:val="center"/>
        <w:rPr>
          <w:rFonts w:ascii="Gill Sans MT" w:hAnsi="Gill Sans MT"/>
          <w:b/>
          <w:bCs/>
          <w:color w:val="FF0000"/>
          <w:sz w:val="22"/>
          <w:szCs w:val="22"/>
        </w:rPr>
      </w:pPr>
      <w:r w:rsidRPr="00E4720A">
        <w:rPr>
          <w:rFonts w:ascii="Gill Sans MT" w:hAnsi="Gill Sans MT"/>
          <w:b/>
          <w:bCs/>
          <w:color w:val="FF0000"/>
          <w:sz w:val="22"/>
          <w:szCs w:val="22"/>
        </w:rPr>
        <w:t xml:space="preserve">Merci de nous retourner le présent dossier avant </w:t>
      </w:r>
      <w:r w:rsidR="00695864">
        <w:rPr>
          <w:rFonts w:ascii="Gill Sans MT" w:hAnsi="Gill Sans MT"/>
          <w:b/>
          <w:bCs/>
          <w:color w:val="FF0000"/>
          <w:sz w:val="22"/>
          <w:szCs w:val="22"/>
        </w:rPr>
        <w:t>le 13</w:t>
      </w:r>
      <w:bookmarkStart w:id="1" w:name="_GoBack"/>
      <w:bookmarkEnd w:id="1"/>
      <w:r w:rsidR="002D29F1">
        <w:rPr>
          <w:rFonts w:ascii="Gill Sans MT" w:hAnsi="Gill Sans MT"/>
          <w:b/>
          <w:bCs/>
          <w:color w:val="FF0000"/>
          <w:sz w:val="22"/>
          <w:szCs w:val="22"/>
        </w:rPr>
        <w:t xml:space="preserve"> juin </w:t>
      </w:r>
      <w:r w:rsidR="002B0ED8">
        <w:rPr>
          <w:rFonts w:ascii="Gill Sans MT" w:hAnsi="Gill Sans MT"/>
          <w:b/>
          <w:bCs/>
          <w:color w:val="FF0000"/>
          <w:sz w:val="22"/>
          <w:szCs w:val="22"/>
        </w:rPr>
        <w:t>2025</w:t>
      </w:r>
    </w:p>
    <w:p w14:paraId="48EA77E3" w14:textId="11452B30" w:rsidR="000D3D0A" w:rsidRPr="00E4720A" w:rsidRDefault="008D6700" w:rsidP="0011514F">
      <w:pPr>
        <w:pBdr>
          <w:top w:val="single" w:sz="18" w:space="1" w:color="FF0000"/>
          <w:left w:val="single" w:sz="18" w:space="0" w:color="FF0000"/>
          <w:bottom w:val="single" w:sz="18" w:space="1" w:color="FF0000"/>
          <w:right w:val="single" w:sz="18" w:space="4" w:color="FF0000"/>
        </w:pBdr>
        <w:shd w:val="clear" w:color="auto" w:fill="FDCCC7"/>
        <w:spacing w:after="28" w:line="259" w:lineRule="auto"/>
        <w:ind w:right="141"/>
        <w:jc w:val="center"/>
        <w:rPr>
          <w:rFonts w:ascii="Gill Sans MT" w:hAnsi="Gill Sans MT"/>
          <w:b/>
          <w:bCs/>
          <w:color w:val="FF0000"/>
          <w:sz w:val="22"/>
          <w:szCs w:val="22"/>
        </w:rPr>
      </w:pPr>
      <w:r w:rsidRPr="00E4720A">
        <w:rPr>
          <w:rFonts w:ascii="Gill Sans MT" w:hAnsi="Gill Sans MT"/>
          <w:b/>
          <w:bCs/>
          <w:color w:val="FF0000"/>
          <w:sz w:val="22"/>
          <w:szCs w:val="22"/>
        </w:rPr>
        <w:t xml:space="preserve">Dûment complété </w:t>
      </w:r>
    </w:p>
    <w:p w14:paraId="445EDAEE" w14:textId="6B3770AC" w:rsidR="00C43C90" w:rsidRPr="00E4720A" w:rsidRDefault="008D6700" w:rsidP="0011514F">
      <w:pPr>
        <w:pBdr>
          <w:top w:val="single" w:sz="18" w:space="1" w:color="FF0000"/>
          <w:left w:val="single" w:sz="18" w:space="0" w:color="FF0000"/>
          <w:bottom w:val="single" w:sz="18" w:space="1" w:color="FF0000"/>
          <w:right w:val="single" w:sz="18" w:space="4" w:color="FF0000"/>
        </w:pBdr>
        <w:shd w:val="clear" w:color="auto" w:fill="FDCCC7"/>
        <w:spacing w:after="28" w:line="259" w:lineRule="auto"/>
        <w:ind w:right="141"/>
        <w:jc w:val="center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  <w:r w:rsidRPr="00E4720A">
        <w:rPr>
          <w:rFonts w:ascii="Gill Sans MT" w:hAnsi="Gill Sans MT"/>
          <w:b/>
          <w:bCs/>
          <w:color w:val="FF0000"/>
          <w:sz w:val="22"/>
          <w:szCs w:val="22"/>
        </w:rPr>
        <w:t>Les modifications à apporter sont à signaler en ROUGE</w:t>
      </w:r>
      <w:r w:rsidR="00970CE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 xml:space="preserve">       </w:t>
      </w:r>
      <w:r w:rsidR="00970CE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 </w:t>
      </w:r>
    </w:p>
    <w:p w14:paraId="55D8CD6E" w14:textId="77777777" w:rsidR="00870B1D" w:rsidRPr="00E4720A" w:rsidRDefault="00870B1D" w:rsidP="0011514F">
      <w:pPr>
        <w:tabs>
          <w:tab w:val="left" w:pos="4820"/>
        </w:tabs>
        <w:jc w:val="both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</w:p>
    <w:p w14:paraId="21E64719" w14:textId="2DE9A1A4" w:rsidR="00A16FCE" w:rsidRPr="00E4720A" w:rsidRDefault="00A16FCE" w:rsidP="0011514F">
      <w:pPr>
        <w:spacing w:after="211" w:line="267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Renseignements d’état civil de l’</w:t>
      </w:r>
      <w:r w:rsidR="00843356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élève – année scolaire </w:t>
      </w:r>
      <w:r w:rsidR="00C85234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2025/2026</w:t>
      </w:r>
      <w:r w:rsidR="00843356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 : </w:t>
      </w:r>
    </w:p>
    <w:p w14:paraId="1A4256D0" w14:textId="44683A7F" w:rsidR="00A16FCE" w:rsidRPr="00E4720A" w:rsidRDefault="00A16FCE" w:rsidP="0011514F">
      <w:pPr>
        <w:tabs>
          <w:tab w:val="left" w:pos="2410"/>
          <w:tab w:val="left" w:pos="4820"/>
          <w:tab w:val="left" w:pos="5670"/>
        </w:tabs>
        <w:spacing w:line="440" w:lineRule="auto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Nom</w:t>
      </w:r>
      <w:r w:rsidR="000D4723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 xml:space="preserve"> </w:t>
      </w:r>
      <w:r w:rsidR="000F423E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>Prénoms</w:t>
      </w:r>
      <w:r w:rsidR="00CE2D6C" w:rsidRPr="00E4720A">
        <w:rPr>
          <w:rFonts w:ascii="Gill Sans MT" w:hAnsi="Gill Sans MT"/>
          <w:sz w:val="22"/>
          <w:szCs w:val="22"/>
        </w:rPr>
        <w:t> :</w:t>
      </w:r>
      <w:r w:rsidR="000F423E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>Sexe :</w:t>
      </w:r>
      <w:r w:rsidR="000F423E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>Né(e) le</w:t>
      </w:r>
      <w:r w:rsidR="00CE2D6C" w:rsidRPr="00E4720A">
        <w:rPr>
          <w:rFonts w:ascii="Gill Sans MT" w:hAnsi="Gill Sans MT"/>
          <w:sz w:val="22"/>
          <w:szCs w:val="22"/>
        </w:rPr>
        <w:t xml:space="preserve"> </w:t>
      </w:r>
    </w:p>
    <w:p w14:paraId="524E5C89" w14:textId="05F771B8" w:rsidR="00A16FCE" w:rsidRPr="00E4720A" w:rsidRDefault="00A16FCE" w:rsidP="0011514F">
      <w:pPr>
        <w:tabs>
          <w:tab w:val="left" w:pos="2977"/>
          <w:tab w:val="left" w:pos="5670"/>
        </w:tabs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Scolarité :</w:t>
      </w:r>
      <w:r w:rsidR="000F423E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>Classe</w:t>
      </w:r>
      <w:r w:rsidR="00CF336E" w:rsidRPr="00E4720A">
        <w:rPr>
          <w:rFonts w:ascii="Gill Sans MT" w:hAnsi="Gill Sans MT"/>
          <w:sz w:val="22"/>
          <w:szCs w:val="22"/>
        </w:rPr>
        <w:t> :</w:t>
      </w:r>
      <w:r w:rsidR="000F423E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>Ecole</w:t>
      </w:r>
      <w:r w:rsidR="0084335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b/>
          <w:noProof/>
          <w:sz w:val="22"/>
          <w:szCs w:val="22"/>
        </w:rPr>
        <mc:AlternateContent>
          <mc:Choice Requires="wpg">
            <w:drawing>
              <wp:inline distT="0" distB="0" distL="0" distR="0" wp14:anchorId="31A7032B" wp14:editId="6F315BCA">
                <wp:extent cx="5798185" cy="18288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4187" name="Shape 418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14B26B" id="Group 317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9mldtncCAABbBgAADgAAAAAA&#10;AAAAAAAAAAAuAgAAZHJzL2Uyb0RvYy54bWxQSwECLQAUAAYACAAAACEA5vKmMtsAAAADAQAADwAA&#10;AAAAAAAAAAAAAADRBAAAZHJzL2Rvd25yZXYueG1sUEsFBgAAAAAEAAQA8wAAANkFAAAAAA==&#10;">
                <v:shape id="Shape 4187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bookmarkEnd w:id="0"/>
    <w:p w14:paraId="3BEDFC1B" w14:textId="3CF19666" w:rsidR="00843356" w:rsidRPr="00E4720A" w:rsidRDefault="00A16FCE" w:rsidP="0011514F">
      <w:pPr>
        <w:spacing w:line="439" w:lineRule="auto"/>
        <w:ind w:right="69"/>
        <w:jc w:val="both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>Responsable</w:t>
      </w:r>
      <w:r w:rsidR="00843356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>s</w:t>
      </w: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 xml:space="preserve"> léga</w:t>
      </w:r>
      <w:r w:rsidR="00843356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 xml:space="preserve">ux : </w:t>
      </w:r>
    </w:p>
    <w:p w14:paraId="0C3C0BBC" w14:textId="6AF0743E" w:rsidR="00661E95" w:rsidRPr="00E4720A" w:rsidRDefault="00A16FCE" w:rsidP="0011514F">
      <w:pPr>
        <w:ind w:right="69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b/>
          <w:bCs/>
          <w:sz w:val="22"/>
          <w:szCs w:val="22"/>
        </w:rPr>
        <w:t>Nom, prénom d</w:t>
      </w:r>
      <w:r w:rsidR="00843356" w:rsidRPr="00E4720A">
        <w:rPr>
          <w:rFonts w:ascii="Gill Sans MT" w:hAnsi="Gill Sans MT"/>
          <w:b/>
          <w:bCs/>
          <w:sz w:val="22"/>
          <w:szCs w:val="22"/>
        </w:rPr>
        <w:t xml:space="preserve">e la mère </w:t>
      </w:r>
      <w:r w:rsidRPr="00E4720A">
        <w:rPr>
          <w:rFonts w:ascii="Gill Sans MT" w:hAnsi="Gill Sans MT"/>
          <w:b/>
          <w:bCs/>
          <w:sz w:val="22"/>
          <w:szCs w:val="22"/>
        </w:rPr>
        <w:t>:</w:t>
      </w:r>
      <w:r w:rsidRPr="00E4720A">
        <w:rPr>
          <w:rFonts w:ascii="Gill Sans MT" w:hAnsi="Gill Sans MT"/>
          <w:sz w:val="22"/>
          <w:szCs w:val="22"/>
        </w:rPr>
        <w:t xml:space="preserve"> </w:t>
      </w:r>
    </w:p>
    <w:p w14:paraId="247824FE" w14:textId="77777777" w:rsidR="000D3D0A" w:rsidRPr="00E4720A" w:rsidRDefault="000D3D0A" w:rsidP="0011514F">
      <w:pPr>
        <w:ind w:right="69"/>
        <w:jc w:val="both"/>
        <w:rPr>
          <w:rFonts w:ascii="Gill Sans MT" w:hAnsi="Gill Sans MT"/>
          <w:sz w:val="22"/>
          <w:szCs w:val="22"/>
        </w:rPr>
      </w:pPr>
    </w:p>
    <w:p w14:paraId="162D7C99" w14:textId="76793F23" w:rsidR="00843356" w:rsidRPr="00E4720A" w:rsidRDefault="00843356" w:rsidP="0011514F">
      <w:pPr>
        <w:ind w:right="69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E4720A">
        <w:rPr>
          <w:rFonts w:ascii="Gill Sans MT" w:hAnsi="Gill Sans MT"/>
          <w:sz w:val="22"/>
          <w:szCs w:val="22"/>
        </w:rPr>
        <w:t xml:space="preserve">Autorité parentale :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></w:t>
      </w:r>
    </w:p>
    <w:p w14:paraId="36FDC4EE" w14:textId="77777777" w:rsidR="00E01E71" w:rsidRPr="00E4720A" w:rsidRDefault="00E01E71" w:rsidP="0011514F">
      <w:pPr>
        <w:rPr>
          <w:rFonts w:ascii="Gill Sans MT" w:hAnsi="Gill Sans MT"/>
          <w:sz w:val="22"/>
          <w:szCs w:val="22"/>
        </w:rPr>
      </w:pPr>
    </w:p>
    <w:p w14:paraId="01B7B28C" w14:textId="5494C904" w:rsidR="000D3D0A" w:rsidRPr="00E4720A" w:rsidRDefault="000D3D0A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Situation familiale </w:t>
      </w:r>
      <w:r w:rsidRPr="00E4720A">
        <w:rPr>
          <w:rFonts w:ascii="Gill Sans MT" w:hAnsi="Gill Sans MT"/>
          <w:i/>
          <w:iCs/>
          <w:sz w:val="22"/>
          <w:szCs w:val="22"/>
        </w:rPr>
        <w:t>(</w:t>
      </w:r>
      <w:r w:rsidRPr="00E4720A">
        <w:rPr>
          <w:rFonts w:ascii="Gill Sans MT" w:hAnsi="Gill Sans MT"/>
          <w:sz w:val="22"/>
          <w:szCs w:val="22"/>
        </w:rPr>
        <w:t>Mariée / Célibataire / Veuve / Divorcée / Séparée / Pacsée</w:t>
      </w:r>
      <w:r w:rsidRPr="00E4720A">
        <w:rPr>
          <w:rFonts w:ascii="Gill Sans MT" w:hAnsi="Gill Sans MT"/>
          <w:i/>
          <w:iCs/>
          <w:sz w:val="22"/>
          <w:szCs w:val="22"/>
        </w:rPr>
        <w:t xml:space="preserve">) </w:t>
      </w:r>
      <w:r w:rsidRPr="00E4720A">
        <w:rPr>
          <w:rFonts w:ascii="Gill Sans MT" w:hAnsi="Gill Sans MT"/>
          <w:sz w:val="22"/>
          <w:szCs w:val="22"/>
        </w:rPr>
        <w:t xml:space="preserve">: </w:t>
      </w:r>
    </w:p>
    <w:p w14:paraId="06B00AB0" w14:textId="77777777" w:rsidR="000D3D0A" w:rsidRPr="00E4720A" w:rsidRDefault="000D3D0A" w:rsidP="0011514F">
      <w:pPr>
        <w:jc w:val="both"/>
        <w:rPr>
          <w:rFonts w:ascii="Gill Sans MT" w:hAnsi="Gill Sans MT"/>
          <w:sz w:val="22"/>
          <w:szCs w:val="22"/>
        </w:rPr>
      </w:pPr>
    </w:p>
    <w:p w14:paraId="4210CD21" w14:textId="25A86DE7" w:rsidR="00661E95" w:rsidRPr="00E4720A" w:rsidRDefault="00A16FCE" w:rsidP="0011514F">
      <w:pPr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Adresse : </w:t>
      </w:r>
    </w:p>
    <w:p w14:paraId="70870E86" w14:textId="77777777" w:rsidR="000D3D0A" w:rsidRPr="00E4720A" w:rsidRDefault="000D3D0A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</w:p>
    <w:p w14:paraId="7DC2ACF5" w14:textId="403CABB9" w:rsidR="00A16FCE" w:rsidRPr="00E4720A" w:rsidRDefault="00A16FCE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Tél. fixe</w:t>
      </w:r>
      <w:r w:rsidR="00CF336E" w:rsidRPr="00E4720A">
        <w:rPr>
          <w:rFonts w:ascii="Gill Sans MT" w:hAnsi="Gill Sans MT"/>
          <w:sz w:val="22"/>
          <w:szCs w:val="22"/>
        </w:rPr>
        <w:t xml:space="preserve"> : </w:t>
      </w:r>
      <w:r w:rsidR="00D07C89" w:rsidRPr="00E4720A">
        <w:rPr>
          <w:rFonts w:ascii="Gill Sans MT" w:hAnsi="Gill Sans MT"/>
          <w:sz w:val="22"/>
          <w:szCs w:val="22"/>
        </w:rPr>
        <w:fldChar w:fldCharType="begin"/>
      </w:r>
      <w:r w:rsidR="00D07C89" w:rsidRPr="00E4720A">
        <w:rPr>
          <w:rFonts w:ascii="Gill Sans MT" w:hAnsi="Gill Sans MT"/>
          <w:sz w:val="22"/>
          <w:szCs w:val="22"/>
        </w:rPr>
        <w:instrText xml:space="preserve"> MERGEFIELD Téléphone_fixe_mère </w:instrText>
      </w:r>
      <w:r w:rsidR="00D07C89" w:rsidRPr="00E4720A">
        <w:rPr>
          <w:rFonts w:ascii="Gill Sans MT" w:hAnsi="Gill Sans MT"/>
          <w:sz w:val="22"/>
          <w:szCs w:val="22"/>
        </w:rPr>
        <w:fldChar w:fldCharType="end"/>
      </w:r>
      <w:r w:rsidR="00CF336E" w:rsidRPr="00E4720A">
        <w:rPr>
          <w:rFonts w:ascii="Gill Sans MT" w:hAnsi="Gill Sans MT"/>
          <w:sz w:val="22"/>
          <w:szCs w:val="22"/>
        </w:rPr>
        <w:tab/>
      </w:r>
      <w:r w:rsidR="007E71B7">
        <w:rPr>
          <w:rFonts w:ascii="Gill Sans MT" w:hAnsi="Gill Sans MT"/>
          <w:sz w:val="22"/>
          <w:szCs w:val="22"/>
        </w:rPr>
        <w:t>portable :</w:t>
      </w:r>
    </w:p>
    <w:p w14:paraId="60CA2F00" w14:textId="77777777" w:rsidR="000D3D0A" w:rsidRPr="00E4720A" w:rsidRDefault="000D3D0A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</w:p>
    <w:p w14:paraId="30722B0A" w14:textId="44218269" w:rsidR="00A16FCE" w:rsidRPr="00E4720A" w:rsidRDefault="00A16FCE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Tél. </w:t>
      </w:r>
      <w:r w:rsidR="002A5306" w:rsidRPr="00E4720A">
        <w:rPr>
          <w:rFonts w:ascii="Gill Sans MT" w:hAnsi="Gill Sans MT"/>
          <w:sz w:val="22"/>
          <w:szCs w:val="22"/>
        </w:rPr>
        <w:t>travail</w:t>
      </w:r>
      <w:r w:rsidR="009B19E8" w:rsidRPr="00E4720A">
        <w:rPr>
          <w:rFonts w:ascii="Gill Sans MT" w:hAnsi="Gill Sans MT"/>
          <w:sz w:val="22"/>
          <w:szCs w:val="22"/>
        </w:rPr>
        <w:t xml:space="preserve"> : </w:t>
      </w:r>
      <w:r w:rsidR="009B19E8" w:rsidRPr="00E4720A">
        <w:rPr>
          <w:rFonts w:ascii="Gill Sans MT" w:hAnsi="Gill Sans MT"/>
          <w:sz w:val="22"/>
          <w:szCs w:val="22"/>
        </w:rPr>
        <w:fldChar w:fldCharType="begin"/>
      </w:r>
      <w:r w:rsidR="009B19E8" w:rsidRPr="00E4720A">
        <w:rPr>
          <w:rFonts w:ascii="Gill Sans MT" w:hAnsi="Gill Sans MT"/>
          <w:sz w:val="22"/>
          <w:szCs w:val="22"/>
        </w:rPr>
        <w:instrText xml:space="preserve"> MERGEFIELD Téléphone_travail_mère </w:instrText>
      </w:r>
      <w:r w:rsidR="009B19E8" w:rsidRPr="00E4720A">
        <w:rPr>
          <w:rFonts w:ascii="Gill Sans MT" w:hAnsi="Gill Sans MT"/>
          <w:sz w:val="22"/>
          <w:szCs w:val="22"/>
        </w:rPr>
        <w:fldChar w:fldCharType="separate"/>
      </w:r>
      <w:r w:rsidR="0011514F" w:rsidRPr="002E79E3">
        <w:rPr>
          <w:rFonts w:ascii="Gill Sans MT" w:hAnsi="Gill Sans MT"/>
          <w:noProof/>
          <w:sz w:val="22"/>
          <w:szCs w:val="22"/>
        </w:rPr>
        <w:t>.</w:t>
      </w:r>
      <w:r w:rsidR="009B19E8" w:rsidRPr="00E4720A">
        <w:rPr>
          <w:rFonts w:ascii="Gill Sans MT" w:hAnsi="Gill Sans MT"/>
          <w:sz w:val="22"/>
          <w:szCs w:val="22"/>
        </w:rPr>
        <w:fldChar w:fldCharType="end"/>
      </w:r>
      <w:r w:rsidR="009B19E8" w:rsidRPr="00E4720A">
        <w:rPr>
          <w:rFonts w:ascii="Gill Sans MT" w:hAnsi="Gill Sans MT"/>
          <w:sz w:val="22"/>
          <w:szCs w:val="22"/>
        </w:rPr>
        <w:tab/>
      </w:r>
      <w:r w:rsidR="00E01E71" w:rsidRPr="00E4720A">
        <w:rPr>
          <w:rFonts w:ascii="Gill Sans MT" w:hAnsi="Gill Sans MT"/>
          <w:sz w:val="22"/>
          <w:szCs w:val="22"/>
        </w:rPr>
        <w:t>Em</w:t>
      </w:r>
      <w:r w:rsidRPr="00E4720A">
        <w:rPr>
          <w:rFonts w:ascii="Gill Sans MT" w:hAnsi="Gill Sans MT"/>
          <w:sz w:val="22"/>
          <w:szCs w:val="22"/>
        </w:rPr>
        <w:t>ail :</w:t>
      </w:r>
      <w:r w:rsidR="009B19E8" w:rsidRPr="00E4720A">
        <w:rPr>
          <w:rFonts w:ascii="Gill Sans MT" w:hAnsi="Gill Sans MT"/>
          <w:sz w:val="22"/>
          <w:szCs w:val="22"/>
        </w:rPr>
        <w:t xml:space="preserve"> </w:t>
      </w:r>
      <w:r w:rsidR="009B19E8" w:rsidRPr="00E4720A">
        <w:rPr>
          <w:rFonts w:ascii="Gill Sans MT" w:hAnsi="Gill Sans MT"/>
          <w:sz w:val="22"/>
          <w:szCs w:val="22"/>
        </w:rPr>
        <w:fldChar w:fldCharType="begin"/>
      </w:r>
      <w:r w:rsidR="009B19E8" w:rsidRPr="00E4720A">
        <w:rPr>
          <w:rFonts w:ascii="Gill Sans MT" w:hAnsi="Gill Sans MT"/>
          <w:sz w:val="22"/>
          <w:szCs w:val="22"/>
        </w:rPr>
        <w:instrText xml:space="preserve"> MERGEFIELD Mail_mère </w:instrText>
      </w:r>
      <w:r w:rsidR="009B19E8" w:rsidRPr="00E4720A">
        <w:rPr>
          <w:rFonts w:ascii="Gill Sans MT" w:hAnsi="Gill Sans MT"/>
          <w:sz w:val="22"/>
          <w:szCs w:val="22"/>
        </w:rPr>
        <w:fldChar w:fldCharType="end"/>
      </w:r>
    </w:p>
    <w:p w14:paraId="2F843F68" w14:textId="77777777" w:rsidR="002A5306" w:rsidRPr="00E4720A" w:rsidRDefault="002A5306" w:rsidP="0011514F">
      <w:pPr>
        <w:jc w:val="both"/>
        <w:rPr>
          <w:rFonts w:ascii="Gill Sans MT" w:hAnsi="Gill Sans MT"/>
          <w:sz w:val="22"/>
          <w:szCs w:val="22"/>
        </w:rPr>
      </w:pPr>
    </w:p>
    <w:p w14:paraId="2E02DF06" w14:textId="1D58988C" w:rsidR="00661E95" w:rsidRPr="00E4720A" w:rsidRDefault="00661E95" w:rsidP="0011514F">
      <w:pPr>
        <w:spacing w:line="439" w:lineRule="auto"/>
        <w:ind w:right="69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b/>
          <w:bCs/>
          <w:sz w:val="22"/>
          <w:szCs w:val="22"/>
        </w:rPr>
        <w:t>Nom, prénom d</w:t>
      </w:r>
      <w:r w:rsidR="00843356" w:rsidRPr="00E4720A">
        <w:rPr>
          <w:rFonts w:ascii="Gill Sans MT" w:hAnsi="Gill Sans MT"/>
          <w:b/>
          <w:bCs/>
          <w:sz w:val="22"/>
          <w:szCs w:val="22"/>
        </w:rPr>
        <w:t>u père</w:t>
      </w:r>
      <w:r w:rsidRPr="00E4720A">
        <w:rPr>
          <w:rFonts w:ascii="Gill Sans MT" w:hAnsi="Gill Sans MT"/>
          <w:b/>
          <w:bCs/>
          <w:sz w:val="22"/>
          <w:szCs w:val="22"/>
        </w:rPr>
        <w:t> :</w:t>
      </w:r>
      <w:r w:rsidRPr="00E4720A">
        <w:rPr>
          <w:rFonts w:ascii="Gill Sans MT" w:hAnsi="Gill Sans MT"/>
          <w:sz w:val="22"/>
          <w:szCs w:val="22"/>
        </w:rPr>
        <w:t xml:space="preserve"> </w:t>
      </w:r>
    </w:p>
    <w:p w14:paraId="2294FD2C" w14:textId="77777777" w:rsidR="00E01E71" w:rsidRPr="00E4720A" w:rsidRDefault="007E5972" w:rsidP="0011514F">
      <w:pPr>
        <w:spacing w:line="439" w:lineRule="auto"/>
        <w:ind w:right="69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E4720A">
        <w:rPr>
          <w:rFonts w:ascii="Gill Sans MT" w:hAnsi="Gill Sans MT"/>
          <w:sz w:val="22"/>
          <w:szCs w:val="22"/>
        </w:rPr>
        <w:t xml:space="preserve">Autorité parentale : </w:t>
      </w:r>
      <w:r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></w:t>
      </w:r>
    </w:p>
    <w:p w14:paraId="3022F05E" w14:textId="39B62FE8" w:rsidR="000D3D0A" w:rsidRPr="00E4720A" w:rsidRDefault="000D3D0A" w:rsidP="0011514F">
      <w:pPr>
        <w:spacing w:line="439" w:lineRule="auto"/>
        <w:ind w:right="69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Situation familiale </w:t>
      </w:r>
      <w:r w:rsidRPr="00E4720A">
        <w:rPr>
          <w:rFonts w:ascii="Gill Sans MT" w:hAnsi="Gill Sans MT"/>
          <w:i/>
          <w:iCs/>
          <w:sz w:val="22"/>
          <w:szCs w:val="22"/>
        </w:rPr>
        <w:t>(</w:t>
      </w:r>
      <w:r w:rsidRPr="00E4720A">
        <w:rPr>
          <w:rFonts w:ascii="Gill Sans MT" w:hAnsi="Gill Sans MT"/>
          <w:sz w:val="22"/>
          <w:szCs w:val="22"/>
        </w:rPr>
        <w:t>Marié / Célibataire / Veuf / Divorcé / Séparé / Pacsé</w:t>
      </w:r>
      <w:r w:rsidRPr="00E4720A">
        <w:rPr>
          <w:rFonts w:ascii="Gill Sans MT" w:hAnsi="Gill Sans MT"/>
          <w:i/>
          <w:iCs/>
          <w:sz w:val="22"/>
          <w:szCs w:val="22"/>
        </w:rPr>
        <w:t xml:space="preserve">) </w:t>
      </w:r>
      <w:r w:rsidRPr="00E4720A">
        <w:rPr>
          <w:rFonts w:ascii="Gill Sans MT" w:hAnsi="Gill Sans MT"/>
          <w:sz w:val="22"/>
          <w:szCs w:val="22"/>
        </w:rPr>
        <w:t xml:space="preserve">: </w:t>
      </w:r>
    </w:p>
    <w:p w14:paraId="17E9378B" w14:textId="77777777" w:rsidR="000D3D0A" w:rsidRPr="00E4720A" w:rsidRDefault="000D3D0A" w:rsidP="0011514F">
      <w:pPr>
        <w:jc w:val="both"/>
        <w:rPr>
          <w:rFonts w:ascii="Gill Sans MT" w:hAnsi="Gill Sans MT"/>
          <w:sz w:val="22"/>
          <w:szCs w:val="22"/>
        </w:rPr>
      </w:pPr>
    </w:p>
    <w:p w14:paraId="21F62699" w14:textId="1A6BEED5" w:rsidR="000F423E" w:rsidRPr="00E4720A" w:rsidRDefault="00661E95" w:rsidP="0011514F">
      <w:pPr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Adresse : </w:t>
      </w:r>
    </w:p>
    <w:p w14:paraId="522E2AA6" w14:textId="77777777" w:rsidR="000D3D0A" w:rsidRPr="00E4720A" w:rsidRDefault="000D3D0A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</w:p>
    <w:p w14:paraId="7552702B" w14:textId="037AD5E2" w:rsidR="00661E95" w:rsidRPr="00E4720A" w:rsidRDefault="00661E95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Tél. fixe</w:t>
      </w:r>
      <w:r w:rsidR="000F423E" w:rsidRPr="00E4720A">
        <w:rPr>
          <w:rFonts w:ascii="Gill Sans MT" w:hAnsi="Gill Sans MT"/>
          <w:sz w:val="22"/>
          <w:szCs w:val="22"/>
        </w:rPr>
        <w:t xml:space="preserve"> : </w:t>
      </w:r>
      <w:r w:rsidR="009B19E8" w:rsidRPr="00E4720A">
        <w:rPr>
          <w:rFonts w:ascii="Gill Sans MT" w:hAnsi="Gill Sans MT"/>
          <w:sz w:val="22"/>
          <w:szCs w:val="22"/>
        </w:rPr>
        <w:fldChar w:fldCharType="begin"/>
      </w:r>
      <w:r w:rsidR="009B19E8" w:rsidRPr="00E4720A">
        <w:rPr>
          <w:rFonts w:ascii="Gill Sans MT" w:hAnsi="Gill Sans MT"/>
          <w:sz w:val="22"/>
          <w:szCs w:val="22"/>
        </w:rPr>
        <w:instrText xml:space="preserve"> MERGEFIELD Téléphone_fixe_père </w:instrText>
      </w:r>
      <w:r w:rsidR="009B19E8" w:rsidRPr="00E4720A">
        <w:rPr>
          <w:rFonts w:ascii="Gill Sans MT" w:hAnsi="Gill Sans MT"/>
          <w:sz w:val="22"/>
          <w:szCs w:val="22"/>
        </w:rPr>
        <w:fldChar w:fldCharType="end"/>
      </w:r>
      <w:r w:rsidR="009B19E8" w:rsidRPr="00E4720A">
        <w:rPr>
          <w:rFonts w:ascii="Gill Sans MT" w:hAnsi="Gill Sans MT"/>
          <w:sz w:val="22"/>
          <w:szCs w:val="22"/>
        </w:rPr>
        <w:tab/>
      </w:r>
      <w:r w:rsidRPr="00E4720A">
        <w:rPr>
          <w:rFonts w:ascii="Gill Sans MT" w:hAnsi="Gill Sans MT"/>
          <w:sz w:val="22"/>
          <w:szCs w:val="22"/>
        </w:rPr>
        <w:t xml:space="preserve">Tél. portable : </w:t>
      </w:r>
    </w:p>
    <w:p w14:paraId="5BDB34E8" w14:textId="77777777" w:rsidR="000D3D0A" w:rsidRPr="00E4720A" w:rsidRDefault="000D3D0A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</w:p>
    <w:p w14:paraId="76A62198" w14:textId="414B5EA6" w:rsidR="00661E95" w:rsidRPr="00E4720A" w:rsidRDefault="00661E95" w:rsidP="0011514F">
      <w:pPr>
        <w:tabs>
          <w:tab w:val="left" w:pos="4111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Tél. </w:t>
      </w:r>
      <w:r w:rsidR="002A5306" w:rsidRPr="00E4720A">
        <w:rPr>
          <w:rFonts w:ascii="Gill Sans MT" w:hAnsi="Gill Sans MT"/>
          <w:sz w:val="22"/>
          <w:szCs w:val="22"/>
        </w:rPr>
        <w:t>travail</w:t>
      </w:r>
      <w:r w:rsidRPr="00E4720A">
        <w:rPr>
          <w:rFonts w:ascii="Gill Sans MT" w:hAnsi="Gill Sans MT"/>
          <w:sz w:val="22"/>
          <w:szCs w:val="22"/>
        </w:rPr>
        <w:t xml:space="preserve"> : </w:t>
      </w:r>
      <w:r w:rsidR="009B19E8" w:rsidRPr="00E4720A">
        <w:rPr>
          <w:rFonts w:ascii="Gill Sans MT" w:hAnsi="Gill Sans MT"/>
          <w:sz w:val="22"/>
          <w:szCs w:val="22"/>
        </w:rPr>
        <w:fldChar w:fldCharType="begin"/>
      </w:r>
      <w:r w:rsidR="009B19E8" w:rsidRPr="00E4720A">
        <w:rPr>
          <w:rFonts w:ascii="Gill Sans MT" w:hAnsi="Gill Sans MT"/>
          <w:sz w:val="22"/>
          <w:szCs w:val="22"/>
        </w:rPr>
        <w:instrText xml:space="preserve"> MERGEFIELD Téléphone_travail_père </w:instrText>
      </w:r>
      <w:r w:rsidR="009B19E8" w:rsidRPr="00E4720A">
        <w:rPr>
          <w:rFonts w:ascii="Gill Sans MT" w:hAnsi="Gill Sans MT"/>
          <w:sz w:val="22"/>
          <w:szCs w:val="22"/>
        </w:rPr>
        <w:fldChar w:fldCharType="end"/>
      </w:r>
      <w:r w:rsidR="009B19E8" w:rsidRPr="00E4720A">
        <w:rPr>
          <w:rFonts w:ascii="Gill Sans MT" w:hAnsi="Gill Sans MT"/>
          <w:sz w:val="22"/>
          <w:szCs w:val="22"/>
        </w:rPr>
        <w:tab/>
      </w:r>
      <w:r w:rsidR="00E01E71" w:rsidRPr="00E4720A">
        <w:rPr>
          <w:rFonts w:ascii="Gill Sans MT" w:hAnsi="Gill Sans MT"/>
          <w:sz w:val="22"/>
          <w:szCs w:val="22"/>
        </w:rPr>
        <w:t>Email</w:t>
      </w:r>
      <w:r w:rsidRPr="00E4720A">
        <w:rPr>
          <w:rFonts w:ascii="Gill Sans MT" w:hAnsi="Gill Sans MT"/>
          <w:sz w:val="22"/>
          <w:szCs w:val="22"/>
        </w:rPr>
        <w:t xml:space="preserve"> : </w:t>
      </w:r>
    </w:p>
    <w:p w14:paraId="5B215631" w14:textId="77777777" w:rsidR="002A5306" w:rsidRPr="00E4720A" w:rsidRDefault="002A5306" w:rsidP="0011514F">
      <w:pPr>
        <w:rPr>
          <w:rFonts w:ascii="Gill Sans MT" w:hAnsi="Gill Sans MT"/>
          <w:sz w:val="22"/>
          <w:szCs w:val="22"/>
        </w:rPr>
      </w:pPr>
    </w:p>
    <w:p w14:paraId="36B10A02" w14:textId="77777777" w:rsidR="00A16FCE" w:rsidRPr="00E4720A" w:rsidRDefault="00A16FCE" w:rsidP="0011514F">
      <w:pPr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b/>
          <w:bCs/>
          <w:sz w:val="22"/>
          <w:szCs w:val="22"/>
        </w:rPr>
        <w:t>Autre responsable légal</w:t>
      </w:r>
      <w:r w:rsidRPr="00E4720A">
        <w:rPr>
          <w:rFonts w:ascii="Gill Sans MT" w:hAnsi="Gill Sans MT"/>
          <w:sz w:val="22"/>
          <w:szCs w:val="22"/>
        </w:rPr>
        <w:t xml:space="preserve"> </w:t>
      </w:r>
      <w:r w:rsidRPr="00E4720A">
        <w:rPr>
          <w:rFonts w:ascii="Gill Sans MT" w:hAnsi="Gill Sans MT"/>
          <w:i/>
          <w:iCs/>
          <w:sz w:val="22"/>
          <w:szCs w:val="22"/>
        </w:rPr>
        <w:t>(personne physique ou morale sur présentation d’une décision judiciaire)</w:t>
      </w:r>
      <w:r w:rsidRPr="00E4720A">
        <w:rPr>
          <w:rFonts w:ascii="Gill Sans MT" w:hAnsi="Gill Sans MT"/>
          <w:sz w:val="22"/>
          <w:szCs w:val="22"/>
        </w:rPr>
        <w:t xml:space="preserve"> </w:t>
      </w:r>
    </w:p>
    <w:p w14:paraId="5FC16587" w14:textId="77777777" w:rsidR="00E01E71" w:rsidRPr="00E4720A" w:rsidRDefault="00E01E71" w:rsidP="0011514F">
      <w:pPr>
        <w:spacing w:after="209"/>
        <w:jc w:val="both"/>
        <w:rPr>
          <w:rFonts w:ascii="Gill Sans MT" w:hAnsi="Gill Sans MT"/>
          <w:sz w:val="22"/>
          <w:szCs w:val="22"/>
        </w:rPr>
      </w:pPr>
    </w:p>
    <w:p w14:paraId="40D9CC3D" w14:textId="080916EE" w:rsidR="00A16FCE" w:rsidRPr="00E4720A" w:rsidRDefault="00A16FCE" w:rsidP="0011514F">
      <w:pPr>
        <w:spacing w:after="209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Autorité parentale      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="007E5972" w:rsidRPr="00E4720A">
        <w:rPr>
          <w:rFonts w:ascii="Gill Sans MT" w:eastAsiaTheme="minorHAnsi" w:hAnsi="Gill Sans MT" w:cstheme="minorBidi"/>
          <w:sz w:val="22"/>
          <w:szCs w:val="22"/>
          <w:lang w:eastAsia="en-US"/>
        </w:rPr>
        <w:t></w:t>
      </w:r>
    </w:p>
    <w:p w14:paraId="58981A29" w14:textId="61508CB4" w:rsidR="00B26FFA" w:rsidRPr="00E4720A" w:rsidRDefault="00A16FCE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Organisme</w:t>
      </w:r>
      <w:r w:rsidR="002A530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>………………………………</w:t>
      </w:r>
      <w:r w:rsidR="00B26FFA" w:rsidRPr="00E4720A">
        <w:rPr>
          <w:rFonts w:ascii="Gill Sans MT" w:hAnsi="Gill Sans MT"/>
          <w:sz w:val="22"/>
          <w:szCs w:val="22"/>
        </w:rPr>
        <w:t>…………………………………………………………</w:t>
      </w:r>
      <w:r w:rsidR="0011514F">
        <w:rPr>
          <w:rFonts w:ascii="Gill Sans MT" w:hAnsi="Gill Sans MT"/>
          <w:sz w:val="22"/>
          <w:szCs w:val="22"/>
        </w:rPr>
        <w:t>…</w:t>
      </w:r>
      <w:r w:rsidR="0011514F" w:rsidRPr="00E4720A">
        <w:rPr>
          <w:rFonts w:ascii="Gill Sans MT" w:hAnsi="Gill Sans MT"/>
          <w:sz w:val="22"/>
          <w:szCs w:val="22"/>
        </w:rPr>
        <w:t>…………</w:t>
      </w:r>
      <w:r w:rsidR="0011514F">
        <w:rPr>
          <w:rFonts w:ascii="Gill Sans MT" w:hAnsi="Gill Sans MT"/>
          <w:sz w:val="22"/>
          <w:szCs w:val="22"/>
        </w:rPr>
        <w:t>....</w:t>
      </w:r>
    </w:p>
    <w:p w14:paraId="7E7D0E02" w14:textId="38382F3A" w:rsidR="00A16FCE" w:rsidRPr="00E4720A" w:rsidRDefault="00A16FCE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Personne référente</w:t>
      </w:r>
      <w:r w:rsidR="00B26FFA" w:rsidRPr="00E4720A">
        <w:rPr>
          <w:rFonts w:ascii="Gill Sans MT" w:hAnsi="Gill Sans MT"/>
          <w:sz w:val="22"/>
          <w:szCs w:val="22"/>
        </w:rPr>
        <w:t xml:space="preserve"> (Nom / </w:t>
      </w:r>
      <w:proofErr w:type="gramStart"/>
      <w:r w:rsidR="00B26FFA" w:rsidRPr="00E4720A">
        <w:rPr>
          <w:rFonts w:ascii="Gill Sans MT" w:hAnsi="Gill Sans MT"/>
          <w:sz w:val="22"/>
          <w:szCs w:val="22"/>
        </w:rPr>
        <w:t>Prénom )</w:t>
      </w:r>
      <w:proofErr w:type="gramEnd"/>
      <w:r w:rsidR="002A530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>………………………………………………..……</w:t>
      </w:r>
      <w:r w:rsidR="00B26FFA" w:rsidRPr="00E4720A">
        <w:rPr>
          <w:rFonts w:ascii="Gill Sans MT" w:hAnsi="Gill Sans MT"/>
          <w:sz w:val="22"/>
          <w:szCs w:val="22"/>
        </w:rPr>
        <w:t>……………</w:t>
      </w:r>
      <w:r w:rsidR="0011514F" w:rsidRPr="00E4720A">
        <w:rPr>
          <w:rFonts w:ascii="Gill Sans MT" w:hAnsi="Gill Sans MT"/>
          <w:sz w:val="22"/>
          <w:szCs w:val="22"/>
        </w:rPr>
        <w:t>…………</w:t>
      </w:r>
    </w:p>
    <w:p w14:paraId="63295A5F" w14:textId="378120D4" w:rsidR="002A5306" w:rsidRPr="00E4720A" w:rsidRDefault="002A5306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Fonction : …………………………………………Lien avec l’enfant : ……………………………</w:t>
      </w:r>
      <w:r w:rsidR="0011514F" w:rsidRPr="00E4720A">
        <w:rPr>
          <w:rFonts w:ascii="Gill Sans MT" w:hAnsi="Gill Sans MT"/>
          <w:sz w:val="22"/>
          <w:szCs w:val="22"/>
        </w:rPr>
        <w:t>………………</w:t>
      </w:r>
    </w:p>
    <w:p w14:paraId="7C3DC884" w14:textId="5B9D32FD" w:rsidR="00A16FCE" w:rsidRPr="00E4720A" w:rsidRDefault="00A16FCE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Adresse</w:t>
      </w:r>
      <w:r w:rsidR="002A530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>…………………………………………………………………………………………</w:t>
      </w:r>
      <w:r w:rsidR="00B26FFA" w:rsidRPr="00E4720A">
        <w:rPr>
          <w:rFonts w:ascii="Gill Sans MT" w:hAnsi="Gill Sans MT"/>
          <w:sz w:val="22"/>
          <w:szCs w:val="22"/>
        </w:rPr>
        <w:t>…</w:t>
      </w:r>
      <w:r w:rsidR="0011514F" w:rsidRPr="00E4720A">
        <w:rPr>
          <w:rFonts w:ascii="Gill Sans MT" w:hAnsi="Gill Sans MT"/>
          <w:sz w:val="22"/>
          <w:szCs w:val="22"/>
        </w:rPr>
        <w:t>………………</w:t>
      </w:r>
    </w:p>
    <w:p w14:paraId="69425CE6" w14:textId="5A91A052" w:rsidR="00A16FCE" w:rsidRPr="00E4720A" w:rsidRDefault="00A16FCE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Tél. fixe</w:t>
      </w:r>
      <w:proofErr w:type="gramStart"/>
      <w:r w:rsidR="002A5306" w:rsidRPr="00E4720A">
        <w:rPr>
          <w:rFonts w:ascii="Gill Sans MT" w:hAnsi="Gill Sans MT"/>
          <w:sz w:val="22"/>
          <w:szCs w:val="22"/>
        </w:rPr>
        <w:t> :</w:t>
      </w:r>
      <w:r w:rsidRPr="00E4720A">
        <w:rPr>
          <w:rFonts w:ascii="Gill Sans MT" w:hAnsi="Gill Sans MT"/>
          <w:sz w:val="22"/>
          <w:szCs w:val="22"/>
        </w:rPr>
        <w:t>…</w:t>
      </w:r>
      <w:proofErr w:type="gramEnd"/>
      <w:r w:rsidRPr="00E4720A">
        <w:rPr>
          <w:rFonts w:ascii="Gill Sans MT" w:hAnsi="Gill Sans MT"/>
          <w:sz w:val="22"/>
          <w:szCs w:val="22"/>
        </w:rPr>
        <w:t>………………………………………Tél. portable</w:t>
      </w:r>
      <w:r w:rsidR="002A530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>……………………</w:t>
      </w:r>
      <w:r w:rsidR="00B26FFA" w:rsidRPr="00E4720A">
        <w:rPr>
          <w:rFonts w:ascii="Gill Sans MT" w:hAnsi="Gill Sans MT"/>
          <w:sz w:val="22"/>
          <w:szCs w:val="22"/>
        </w:rPr>
        <w:t>………………..</w:t>
      </w:r>
      <w:r w:rsidR="0011514F" w:rsidRPr="00E4720A">
        <w:rPr>
          <w:rFonts w:ascii="Gill Sans MT" w:hAnsi="Gill Sans MT"/>
          <w:sz w:val="22"/>
          <w:szCs w:val="22"/>
        </w:rPr>
        <w:t>……………</w:t>
      </w:r>
    </w:p>
    <w:p w14:paraId="31F2C197" w14:textId="59A0E1BE" w:rsidR="00A16FCE" w:rsidRPr="00E4720A" w:rsidRDefault="00A16FCE" w:rsidP="0011514F">
      <w:pPr>
        <w:tabs>
          <w:tab w:val="right" w:pos="9922"/>
        </w:tabs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Mail</w:t>
      </w:r>
      <w:r w:rsidR="002A5306" w:rsidRPr="00E4720A">
        <w:rPr>
          <w:rFonts w:ascii="Gill Sans MT" w:hAnsi="Gill Sans MT"/>
          <w:sz w:val="22"/>
          <w:szCs w:val="22"/>
        </w:rPr>
        <w:t xml:space="preserve"> : </w:t>
      </w:r>
      <w:r w:rsidRPr="00E4720A">
        <w:rPr>
          <w:rFonts w:ascii="Gill Sans MT" w:hAnsi="Gill Sans MT"/>
          <w:sz w:val="22"/>
          <w:szCs w:val="22"/>
        </w:rPr>
        <w:t>……………………………………………</w:t>
      </w:r>
      <w:proofErr w:type="gramStart"/>
      <w:r w:rsidRPr="00E4720A">
        <w:rPr>
          <w:rFonts w:ascii="Gill Sans MT" w:hAnsi="Gill Sans MT"/>
          <w:sz w:val="22"/>
          <w:szCs w:val="22"/>
        </w:rPr>
        <w:t>…….</w:t>
      </w:r>
      <w:proofErr w:type="gramEnd"/>
      <w:r w:rsidRPr="00E4720A">
        <w:rPr>
          <w:rFonts w:ascii="Gill Sans MT" w:hAnsi="Gill Sans MT"/>
          <w:sz w:val="22"/>
          <w:szCs w:val="22"/>
        </w:rPr>
        <w:t>.……..…</w:t>
      </w:r>
      <w:r w:rsidR="00B26FFA" w:rsidRPr="00E4720A">
        <w:rPr>
          <w:rFonts w:ascii="Gill Sans MT" w:hAnsi="Gill Sans MT"/>
          <w:sz w:val="22"/>
          <w:szCs w:val="22"/>
        </w:rPr>
        <w:t>………………………………………..</w:t>
      </w:r>
      <w:r w:rsidR="0011514F" w:rsidRPr="00E4720A">
        <w:rPr>
          <w:rFonts w:ascii="Gill Sans MT" w:hAnsi="Gill Sans MT"/>
          <w:sz w:val="22"/>
          <w:szCs w:val="22"/>
        </w:rPr>
        <w:t>…………</w:t>
      </w:r>
      <w:r w:rsidR="0011514F">
        <w:rPr>
          <w:rFonts w:ascii="Gill Sans MT" w:hAnsi="Gill Sans MT"/>
          <w:sz w:val="22"/>
          <w:szCs w:val="22"/>
        </w:rPr>
        <w:t>.</w:t>
      </w:r>
      <w:r w:rsidR="0011514F">
        <w:rPr>
          <w:rFonts w:ascii="Gill Sans MT" w:hAnsi="Gill Sans MT"/>
          <w:sz w:val="22"/>
          <w:szCs w:val="22"/>
        </w:rPr>
        <w:tab/>
      </w:r>
    </w:p>
    <w:p w14:paraId="3D54C1E7" w14:textId="77777777" w:rsidR="002A5306" w:rsidRPr="00E4720A" w:rsidRDefault="002A5306" w:rsidP="0011514F">
      <w:pPr>
        <w:tabs>
          <w:tab w:val="right" w:pos="9922"/>
        </w:tabs>
        <w:rPr>
          <w:rFonts w:ascii="Gill Sans MT" w:hAnsi="Gill Sans MT"/>
          <w:sz w:val="22"/>
          <w:szCs w:val="22"/>
        </w:rPr>
      </w:pPr>
    </w:p>
    <w:p w14:paraId="6E4C814B" w14:textId="77777777" w:rsidR="00E01E71" w:rsidRPr="00E4720A" w:rsidRDefault="00E01E71" w:rsidP="0011514F">
      <w:pPr>
        <w:rPr>
          <w:rFonts w:ascii="Gill Sans MT" w:hAnsi="Gill Sans MT"/>
          <w:sz w:val="22"/>
          <w:szCs w:val="22"/>
        </w:rPr>
      </w:pPr>
    </w:p>
    <w:p w14:paraId="30CADE51" w14:textId="77777777" w:rsidR="00E01E71" w:rsidRPr="00E4720A" w:rsidRDefault="00E01E71" w:rsidP="0011514F">
      <w:pPr>
        <w:rPr>
          <w:rFonts w:ascii="Gill Sans MT" w:hAnsi="Gill Sans MT"/>
          <w:sz w:val="22"/>
          <w:szCs w:val="22"/>
        </w:rPr>
      </w:pPr>
    </w:p>
    <w:p w14:paraId="2D11E4C4" w14:textId="77777777" w:rsidR="0011514F" w:rsidRDefault="0011514F" w:rsidP="0011514F">
      <w:pPr>
        <w:rPr>
          <w:rFonts w:ascii="Gill Sans MT" w:hAnsi="Gill Sans MT"/>
          <w:sz w:val="22"/>
          <w:szCs w:val="22"/>
        </w:rPr>
      </w:pPr>
    </w:p>
    <w:p w14:paraId="225E5457" w14:textId="1A042BD2" w:rsidR="002A5306" w:rsidRDefault="002A5306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lastRenderedPageBreak/>
        <w:t xml:space="preserve">Autres enfants de la famille scolarisés dans les écoles de la commune : </w:t>
      </w:r>
    </w:p>
    <w:p w14:paraId="2BE6A3D6" w14:textId="77777777" w:rsidR="0011514F" w:rsidRPr="00E4720A" w:rsidRDefault="0011514F" w:rsidP="0011514F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1861"/>
        <w:gridCol w:w="1548"/>
        <w:gridCol w:w="3311"/>
        <w:gridCol w:w="870"/>
      </w:tblGrid>
      <w:tr w:rsidR="00A82D89" w:rsidRPr="00E4720A" w14:paraId="1CE59E22" w14:textId="77777777" w:rsidTr="00A82D89">
        <w:trPr>
          <w:trHeight w:val="598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4C8C" w14:textId="77777777" w:rsidR="002A5306" w:rsidRPr="00E4720A" w:rsidRDefault="002A5306" w:rsidP="0011514F">
            <w:pPr>
              <w:spacing w:line="259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Nom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6084" w14:textId="43D66E2C" w:rsidR="002A5306" w:rsidRPr="00E4720A" w:rsidRDefault="002A5306" w:rsidP="0011514F">
            <w:pPr>
              <w:spacing w:line="259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Prénom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0A3" w14:textId="144D7743" w:rsidR="002A5306" w:rsidRPr="00E4720A" w:rsidRDefault="002A5306" w:rsidP="0011514F">
            <w:pPr>
              <w:spacing w:line="259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Date de naissance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809" w14:textId="7AE500AE" w:rsidR="002A5306" w:rsidRPr="00E4720A" w:rsidRDefault="002A5306" w:rsidP="0011514F">
            <w:pPr>
              <w:spacing w:line="259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Etablissement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9B4C" w14:textId="3E580E05" w:rsidR="002A5306" w:rsidRPr="00E4720A" w:rsidRDefault="002A5306" w:rsidP="0011514F">
            <w:pPr>
              <w:spacing w:line="259" w:lineRule="auto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Classe</w:t>
            </w:r>
          </w:p>
        </w:tc>
      </w:tr>
      <w:tr w:rsidR="00A82D89" w:rsidRPr="00E4720A" w14:paraId="133E33CD" w14:textId="77777777" w:rsidTr="00A82D89">
        <w:trPr>
          <w:trHeight w:val="302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AEE" w14:textId="18934055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85D" w14:textId="009CC08B" w:rsidR="002A5306" w:rsidRPr="00E4720A" w:rsidRDefault="002A5306" w:rsidP="007E71B7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C1B2" w14:textId="2C04403F" w:rsidR="002A5306" w:rsidRPr="00E4720A" w:rsidRDefault="002A5306" w:rsidP="007E71B7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C8AB" w14:textId="3411DAD1" w:rsidR="002A5306" w:rsidRPr="00E4720A" w:rsidRDefault="002A5306" w:rsidP="007E71B7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Etablissement_frèresœur_1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D78" w14:textId="4DDFBC17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Classe_frèresœur_1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82D89" w:rsidRPr="00E4720A" w14:paraId="2FA2D17F" w14:textId="77777777" w:rsidTr="00A82D89">
        <w:trPr>
          <w:trHeight w:val="302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395" w14:textId="1B3FA35D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Nom_frèresœur_2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493E" w14:textId="736AD490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Prénom_frèresœur_2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865" w14:textId="646997D7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Date_de_naissance_frèresœur_2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5F5D" w14:textId="41F2F2F0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Etablissement_frèresœur_2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4701" w14:textId="205EC73E" w:rsidR="002A5306" w:rsidRPr="00E4720A" w:rsidRDefault="002A5306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Classe_frèresœur_2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82D89" w:rsidRPr="00E4720A" w14:paraId="450C7034" w14:textId="77777777" w:rsidTr="00A82D89">
        <w:trPr>
          <w:trHeight w:val="302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D0C7" w14:textId="6F0E5822" w:rsidR="00C43C90" w:rsidRPr="00E4720A" w:rsidRDefault="00C43C90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Nom_frèresœur_3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1B64" w14:textId="1457FC8D" w:rsidR="00C43C90" w:rsidRPr="00E4720A" w:rsidRDefault="00C43C90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Prénom_frèresœur__3_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8E89" w14:textId="0E806BCB" w:rsidR="00C43C90" w:rsidRPr="00E4720A" w:rsidRDefault="00C43C90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Date_de_naissance_frèresœur_3_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1B5A" w14:textId="6FB3F18E" w:rsidR="00C43C90" w:rsidRPr="00E4720A" w:rsidRDefault="00C43C90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Etablissement_frèresœur_3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0FA8" w14:textId="6546D83C" w:rsidR="00C43C90" w:rsidRPr="00E4720A" w:rsidRDefault="00C43C90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instrText xml:space="preserve"> MERGEFIELD Classe_frèresœur_3 </w:instrText>
            </w:r>
            <w:r w:rsidR="000857A7"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82D89" w:rsidRPr="00E4720A" w14:paraId="0B5AF951" w14:textId="77777777" w:rsidTr="00A82D89">
        <w:trPr>
          <w:trHeight w:val="302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83D" w14:textId="69E2552E" w:rsidR="007E5972" w:rsidRPr="00E4720A" w:rsidRDefault="000857A7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00E4720A">
              <w:rPr>
                <w:rFonts w:ascii="Gill Sans MT" w:hAnsi="Gill Sans MT"/>
                <w:sz w:val="22"/>
                <w:szCs w:val="22"/>
              </w:rPr>
              <w:instrText xml:space="preserve"> MERGEFIELD Nom_frèresœur_4 </w:instrText>
            </w:r>
            <w:r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0F1B" w14:textId="2AEAA851" w:rsidR="007E5972" w:rsidRPr="00E4720A" w:rsidRDefault="000857A7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00E4720A">
              <w:rPr>
                <w:rFonts w:ascii="Gill Sans MT" w:hAnsi="Gill Sans MT"/>
                <w:sz w:val="22"/>
                <w:szCs w:val="22"/>
              </w:rPr>
              <w:instrText xml:space="preserve"> MERGEFIELD Prénom_frèresœur_4 </w:instrText>
            </w:r>
            <w:r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2459" w14:textId="074806C4" w:rsidR="007E5972" w:rsidRPr="00E4720A" w:rsidRDefault="000857A7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00E4720A">
              <w:rPr>
                <w:rFonts w:ascii="Gill Sans MT" w:hAnsi="Gill Sans MT"/>
                <w:sz w:val="22"/>
                <w:szCs w:val="22"/>
              </w:rPr>
              <w:instrText xml:space="preserve"> MERGEFIELD Date_de_naissance_frèresœur_4 </w:instrText>
            </w:r>
            <w:r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43F" w14:textId="713850C9" w:rsidR="007E5972" w:rsidRPr="00E4720A" w:rsidRDefault="000857A7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00E4720A">
              <w:rPr>
                <w:rFonts w:ascii="Gill Sans MT" w:hAnsi="Gill Sans MT"/>
                <w:sz w:val="22"/>
                <w:szCs w:val="22"/>
              </w:rPr>
              <w:instrText xml:space="preserve"> MERGEFIELD Etablissement_frèresœur_4 </w:instrText>
            </w:r>
            <w:r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D87" w14:textId="18802915" w:rsidR="007E5972" w:rsidRPr="00E4720A" w:rsidRDefault="000857A7" w:rsidP="0011514F">
            <w:pPr>
              <w:spacing w:line="259" w:lineRule="auto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fldChar w:fldCharType="begin"/>
            </w:r>
            <w:r w:rsidRPr="00E4720A">
              <w:rPr>
                <w:rFonts w:ascii="Gill Sans MT" w:hAnsi="Gill Sans MT"/>
                <w:sz w:val="22"/>
                <w:szCs w:val="22"/>
              </w:rPr>
              <w:instrText xml:space="preserve"> MERGEFIELD Classe_frèresœur_4 </w:instrText>
            </w:r>
            <w:r w:rsidRPr="00E4720A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2323C64B" w14:textId="77777777" w:rsidR="00E01E71" w:rsidRPr="00E4720A" w:rsidRDefault="00E01E71" w:rsidP="0011514F">
      <w:pPr>
        <w:spacing w:after="211" w:line="267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</w:p>
    <w:p w14:paraId="48F9961F" w14:textId="5F999CDD" w:rsidR="00A16FCE" w:rsidRPr="00E4720A" w:rsidRDefault="00C43C90" w:rsidP="0011514F">
      <w:pPr>
        <w:spacing w:after="211" w:line="267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Pe</w:t>
      </w:r>
      <w:r w:rsidR="00A16FC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rsonnes à</w:t>
      </w: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 contacter</w:t>
      </w:r>
      <w:r w:rsidR="00A16FC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 en cas d’urgence autres que les</w:t>
      </w:r>
      <w:r w:rsidR="00A16FC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  <w:t xml:space="preserve"> </w:t>
      </w:r>
      <w:r w:rsidR="00A16FCE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parent</w:t>
      </w: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s</w:t>
      </w:r>
      <w:r w:rsidR="00AF6DF7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 :</w:t>
      </w:r>
    </w:p>
    <w:p w14:paraId="68A7A6C5" w14:textId="796DAB12" w:rsidR="00AF6DF7" w:rsidRPr="00E4720A" w:rsidRDefault="00A16FCE" w:rsidP="0011514F">
      <w:pPr>
        <w:pStyle w:val="Paragraphedeliste"/>
        <w:numPr>
          <w:ilvl w:val="0"/>
          <w:numId w:val="8"/>
        </w:numPr>
        <w:tabs>
          <w:tab w:val="right" w:pos="9639"/>
        </w:tabs>
        <w:spacing w:line="448" w:lineRule="auto"/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 Nom, </w:t>
      </w:r>
      <w:r w:rsidR="00AF6DF7" w:rsidRPr="00E4720A">
        <w:rPr>
          <w:rFonts w:ascii="Gill Sans MT" w:hAnsi="Gill Sans MT"/>
          <w:sz w:val="22"/>
          <w:szCs w:val="22"/>
        </w:rPr>
        <w:t>P</w:t>
      </w:r>
      <w:r w:rsidRPr="00E4720A">
        <w:rPr>
          <w:rFonts w:ascii="Gill Sans MT" w:hAnsi="Gill Sans MT"/>
          <w:sz w:val="22"/>
          <w:szCs w:val="22"/>
        </w:rPr>
        <w:t>réno</w:t>
      </w:r>
      <w:r w:rsidR="00AF6DF7" w:rsidRPr="00E4720A">
        <w:rPr>
          <w:rFonts w:ascii="Gill Sans MT" w:hAnsi="Gill Sans MT"/>
          <w:sz w:val="22"/>
          <w:szCs w:val="22"/>
        </w:rPr>
        <w:t>m : ……………………………………………………………………</w:t>
      </w:r>
      <w:r w:rsidR="0011514F" w:rsidRPr="00E4720A">
        <w:rPr>
          <w:rFonts w:ascii="Gill Sans MT" w:hAnsi="Gill Sans MT"/>
          <w:sz w:val="22"/>
          <w:szCs w:val="22"/>
        </w:rPr>
        <w:t>………………………………………</w:t>
      </w:r>
    </w:p>
    <w:p w14:paraId="2A00FC0E" w14:textId="33D4D8A3" w:rsidR="00A16FCE" w:rsidRPr="00E4720A" w:rsidRDefault="00A16FCE" w:rsidP="0011514F">
      <w:pPr>
        <w:tabs>
          <w:tab w:val="right" w:pos="9639"/>
        </w:tabs>
        <w:spacing w:line="448" w:lineRule="auto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Tél. fixe…………………</w:t>
      </w:r>
      <w:proofErr w:type="gramStart"/>
      <w:r w:rsidRPr="00E4720A">
        <w:rPr>
          <w:rFonts w:ascii="Gill Sans MT" w:hAnsi="Gill Sans MT"/>
          <w:sz w:val="22"/>
          <w:szCs w:val="22"/>
        </w:rPr>
        <w:t>…….</w:t>
      </w:r>
      <w:proofErr w:type="gramEnd"/>
      <w:r w:rsidRPr="00E4720A">
        <w:rPr>
          <w:rFonts w:ascii="Gill Sans MT" w:hAnsi="Gill Sans MT"/>
          <w:sz w:val="22"/>
          <w:szCs w:val="22"/>
        </w:rPr>
        <w:t>.</w:t>
      </w:r>
      <w:r w:rsidR="00AF6DF7" w:rsidRPr="00E4720A">
        <w:rPr>
          <w:rFonts w:ascii="Gill Sans MT" w:hAnsi="Gill Sans MT"/>
          <w:sz w:val="22"/>
          <w:szCs w:val="22"/>
        </w:rPr>
        <w:t xml:space="preserve"> </w:t>
      </w:r>
      <w:r w:rsidRPr="00E4720A">
        <w:rPr>
          <w:rFonts w:ascii="Gill Sans MT" w:hAnsi="Gill Sans MT"/>
          <w:sz w:val="22"/>
          <w:szCs w:val="22"/>
        </w:rPr>
        <w:t>Tél. portable</w:t>
      </w:r>
      <w:r w:rsidR="00AF6DF7" w:rsidRPr="00E4720A">
        <w:rPr>
          <w:rFonts w:ascii="Gill Sans MT" w:hAnsi="Gill Sans MT"/>
          <w:sz w:val="22"/>
          <w:szCs w:val="22"/>
        </w:rPr>
        <w:t> : ………………</w:t>
      </w:r>
      <w:r w:rsidRPr="00E4720A">
        <w:rPr>
          <w:rFonts w:ascii="Gill Sans MT" w:hAnsi="Gill Sans MT"/>
          <w:sz w:val="22"/>
          <w:szCs w:val="22"/>
        </w:rPr>
        <w:t xml:space="preserve"> </w:t>
      </w:r>
      <w:r w:rsidR="00C43C90" w:rsidRPr="00E4720A">
        <w:rPr>
          <w:rFonts w:ascii="Gill Sans MT" w:hAnsi="Gill Sans MT"/>
          <w:sz w:val="22"/>
          <w:szCs w:val="22"/>
        </w:rPr>
        <w:t xml:space="preserve">Lien avec l’enfant : </w:t>
      </w:r>
      <w:proofErr w:type="gramStart"/>
      <w:r w:rsidRPr="00E4720A">
        <w:rPr>
          <w:rFonts w:ascii="Gill Sans MT" w:hAnsi="Gill Sans MT"/>
          <w:sz w:val="22"/>
          <w:szCs w:val="22"/>
        </w:rPr>
        <w:t>…….</w:t>
      </w:r>
      <w:proofErr w:type="gramEnd"/>
      <w:r w:rsidRPr="00E4720A">
        <w:rPr>
          <w:rFonts w:ascii="Gill Sans MT" w:hAnsi="Gill Sans MT"/>
          <w:sz w:val="22"/>
          <w:szCs w:val="22"/>
        </w:rPr>
        <w:t>.……</w:t>
      </w:r>
      <w:r w:rsidR="00AF6DF7" w:rsidRPr="00E4720A">
        <w:rPr>
          <w:rFonts w:ascii="Gill Sans MT" w:hAnsi="Gill Sans MT"/>
          <w:sz w:val="22"/>
          <w:szCs w:val="22"/>
        </w:rPr>
        <w:t>……</w:t>
      </w:r>
      <w:r w:rsidR="00C43C90" w:rsidRPr="00E4720A">
        <w:rPr>
          <w:rFonts w:ascii="Gill Sans MT" w:hAnsi="Gill Sans MT"/>
          <w:sz w:val="22"/>
          <w:szCs w:val="22"/>
        </w:rPr>
        <w:t>…</w:t>
      </w:r>
      <w:r w:rsidR="0011514F" w:rsidRPr="00E4720A">
        <w:rPr>
          <w:rFonts w:ascii="Gill Sans MT" w:hAnsi="Gill Sans MT"/>
          <w:sz w:val="22"/>
          <w:szCs w:val="22"/>
        </w:rPr>
        <w:t>…………</w:t>
      </w:r>
      <w:r w:rsidR="0011514F">
        <w:rPr>
          <w:rFonts w:ascii="Gill Sans MT" w:hAnsi="Gill Sans MT"/>
          <w:sz w:val="22"/>
          <w:szCs w:val="22"/>
        </w:rPr>
        <w:t>...</w:t>
      </w:r>
    </w:p>
    <w:p w14:paraId="0F2AAB84" w14:textId="3E63ED7C" w:rsidR="00AF6DF7" w:rsidRPr="00E4720A" w:rsidRDefault="00AF6DF7" w:rsidP="0011514F">
      <w:pPr>
        <w:pStyle w:val="Paragraphedeliste"/>
        <w:numPr>
          <w:ilvl w:val="0"/>
          <w:numId w:val="8"/>
        </w:numPr>
        <w:tabs>
          <w:tab w:val="right" w:pos="9922"/>
        </w:tabs>
        <w:spacing w:line="448" w:lineRule="auto"/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Nom, Prénom : ……………………………………………………………………</w:t>
      </w:r>
      <w:r w:rsidR="00C43C90" w:rsidRPr="00E4720A">
        <w:rPr>
          <w:rFonts w:ascii="Gill Sans MT" w:hAnsi="Gill Sans MT"/>
          <w:sz w:val="22"/>
          <w:szCs w:val="22"/>
        </w:rPr>
        <w:t>………………</w:t>
      </w:r>
      <w:r w:rsidR="0011514F">
        <w:rPr>
          <w:rFonts w:ascii="Gill Sans MT" w:hAnsi="Gill Sans MT"/>
          <w:sz w:val="22"/>
          <w:szCs w:val="22"/>
        </w:rPr>
        <w:t>……………….</w:t>
      </w:r>
    </w:p>
    <w:p w14:paraId="1A1BDA1F" w14:textId="07EF7960" w:rsidR="00C43C90" w:rsidRPr="00E4720A" w:rsidRDefault="00C43C90" w:rsidP="0011514F">
      <w:pPr>
        <w:tabs>
          <w:tab w:val="right" w:pos="9922"/>
        </w:tabs>
        <w:spacing w:line="448" w:lineRule="auto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Tél. fixe…………………</w:t>
      </w:r>
      <w:proofErr w:type="gramStart"/>
      <w:r w:rsidRPr="00E4720A">
        <w:rPr>
          <w:rFonts w:ascii="Gill Sans MT" w:hAnsi="Gill Sans MT"/>
          <w:sz w:val="22"/>
          <w:szCs w:val="22"/>
        </w:rPr>
        <w:t>…….</w:t>
      </w:r>
      <w:proofErr w:type="gramEnd"/>
      <w:r w:rsidRPr="00E4720A">
        <w:rPr>
          <w:rFonts w:ascii="Gill Sans MT" w:hAnsi="Gill Sans MT"/>
          <w:sz w:val="22"/>
          <w:szCs w:val="22"/>
        </w:rPr>
        <w:t>. Tél. portable : ……………… Lien avec l’enfant</w:t>
      </w:r>
      <w:proofErr w:type="gramStart"/>
      <w:r w:rsidRPr="00E4720A">
        <w:rPr>
          <w:rFonts w:ascii="Gill Sans MT" w:hAnsi="Gill Sans MT"/>
          <w:sz w:val="22"/>
          <w:szCs w:val="22"/>
        </w:rPr>
        <w:t> :…</w:t>
      </w:r>
      <w:proofErr w:type="gramEnd"/>
      <w:r w:rsidRPr="00E4720A">
        <w:rPr>
          <w:rFonts w:ascii="Gill Sans MT" w:hAnsi="Gill Sans MT"/>
          <w:sz w:val="22"/>
          <w:szCs w:val="22"/>
        </w:rPr>
        <w:t>..………………</w:t>
      </w:r>
      <w:r w:rsidR="0011514F">
        <w:rPr>
          <w:rFonts w:ascii="Gill Sans MT" w:hAnsi="Gill Sans MT"/>
          <w:sz w:val="22"/>
          <w:szCs w:val="22"/>
        </w:rPr>
        <w:t>…………...</w:t>
      </w:r>
    </w:p>
    <w:p w14:paraId="2AC8AFDE" w14:textId="77777777" w:rsidR="00A16FCE" w:rsidRPr="00E4720A" w:rsidRDefault="00A16FCE" w:rsidP="0011514F">
      <w:pPr>
        <w:spacing w:after="250" w:line="259" w:lineRule="auto"/>
        <w:ind w:right="-31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b/>
          <w:noProof/>
          <w:sz w:val="22"/>
          <w:szCs w:val="22"/>
        </w:rPr>
        <mc:AlternateContent>
          <mc:Choice Requires="wpg">
            <w:drawing>
              <wp:inline distT="0" distB="0" distL="0" distR="0" wp14:anchorId="20CD55BB" wp14:editId="005EB517">
                <wp:extent cx="5798185" cy="18288"/>
                <wp:effectExtent l="0" t="0" r="0" b="0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4191" name="Shape 419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7D4456A" id="Group 321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FcicVZ4AgAAWwYAAA4AAAAA&#10;AAAAAAAAAAAALgIAAGRycy9lMm9Eb2MueG1sUEsBAi0AFAAGAAgAAAAhAObypjLbAAAAAwEAAA8A&#10;AAAAAAAAAAAAAAAA0gQAAGRycy9kb3ducmV2LnhtbFBLBQYAAAAABAAEAPMAAADaBQAAAAA=&#10;">
                <v:shape id="Shape 4191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06894639" w14:textId="3F4A1DD4" w:rsidR="00AF6DF7" w:rsidRPr="00E4720A" w:rsidRDefault="001869E4" w:rsidP="0011514F">
      <w:pPr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  <w:t>Droits à l’image</w:t>
      </w:r>
      <w:r w:rsidR="00CA39D1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  <w:t xml:space="preserve"> et à l’enregistrement :</w:t>
      </w:r>
    </w:p>
    <w:p w14:paraId="1239FB87" w14:textId="77777777" w:rsidR="00E01E71" w:rsidRPr="00E4720A" w:rsidRDefault="00E01E71" w:rsidP="0011514F">
      <w:pPr>
        <w:rPr>
          <w:rFonts w:ascii="Gill Sans MT" w:hAnsi="Gill Sans MT"/>
          <w:sz w:val="22"/>
          <w:szCs w:val="22"/>
        </w:rPr>
      </w:pPr>
    </w:p>
    <w:p w14:paraId="003D3E96" w14:textId="6465033C" w:rsidR="00AF6DF7" w:rsidRPr="00E4720A" w:rsidRDefault="00AF6DF7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Je </w:t>
      </w:r>
      <w:proofErr w:type="gramStart"/>
      <w:r w:rsidRPr="00E4720A">
        <w:rPr>
          <w:rFonts w:ascii="Gill Sans MT" w:hAnsi="Gill Sans MT"/>
          <w:sz w:val="22"/>
          <w:szCs w:val="22"/>
        </w:rPr>
        <w:t>soussigné(</w:t>
      </w:r>
      <w:proofErr w:type="gramEnd"/>
      <w:r w:rsidRPr="00E4720A">
        <w:rPr>
          <w:rFonts w:ascii="Gill Sans MT" w:hAnsi="Gill Sans MT"/>
          <w:sz w:val="22"/>
          <w:szCs w:val="22"/>
        </w:rPr>
        <w:t xml:space="preserve">e ) ………………………………………. </w:t>
      </w:r>
      <w:proofErr w:type="gramStart"/>
      <w:r w:rsidRPr="00E4720A">
        <w:rPr>
          <w:rFonts w:ascii="Gill Sans MT" w:hAnsi="Gill Sans MT"/>
          <w:sz w:val="22"/>
          <w:szCs w:val="22"/>
        </w:rPr>
        <w:t>en</w:t>
      </w:r>
      <w:proofErr w:type="gramEnd"/>
      <w:r w:rsidRPr="00E4720A">
        <w:rPr>
          <w:rFonts w:ascii="Gill Sans MT" w:hAnsi="Gill Sans MT"/>
          <w:sz w:val="22"/>
          <w:szCs w:val="22"/>
        </w:rPr>
        <w:t xml:space="preserve"> tant que représentant légal </w:t>
      </w:r>
      <w:r w:rsidR="00C43C90" w:rsidRPr="00E4720A">
        <w:rPr>
          <w:rFonts w:ascii="Gill Sans MT" w:hAnsi="Gill Sans MT"/>
          <w:sz w:val="22"/>
          <w:szCs w:val="22"/>
        </w:rPr>
        <w:t xml:space="preserve">de l’élève : </w:t>
      </w:r>
    </w:p>
    <w:p w14:paraId="3E0B1BE6" w14:textId="77777777" w:rsidR="00E01E71" w:rsidRPr="00E4720A" w:rsidRDefault="00E01E71" w:rsidP="0011514F">
      <w:pPr>
        <w:rPr>
          <w:rFonts w:ascii="Gill Sans MT" w:hAnsi="Gill Sans MT"/>
          <w:sz w:val="22"/>
          <w:szCs w:val="22"/>
        </w:rPr>
      </w:pPr>
    </w:p>
    <w:p w14:paraId="4E440A3C" w14:textId="55C6A231" w:rsidR="00AF6DF7" w:rsidRPr="00E4720A" w:rsidRDefault="00AF6DF7" w:rsidP="0011514F">
      <w:pPr>
        <w:tabs>
          <w:tab w:val="right" w:pos="9922"/>
        </w:tabs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Nom …………………………………………………...Prénom ………………………………………...</w:t>
      </w:r>
      <w:r w:rsidR="0011514F" w:rsidRPr="00E4720A">
        <w:rPr>
          <w:rFonts w:ascii="Gill Sans MT" w:hAnsi="Gill Sans MT"/>
          <w:sz w:val="22"/>
          <w:szCs w:val="22"/>
        </w:rPr>
        <w:t>………</w:t>
      </w:r>
      <w:r w:rsidR="0011514F">
        <w:rPr>
          <w:rFonts w:ascii="Gill Sans MT" w:hAnsi="Gill Sans MT"/>
          <w:sz w:val="22"/>
          <w:szCs w:val="22"/>
        </w:rPr>
        <w:t>...</w:t>
      </w:r>
    </w:p>
    <w:p w14:paraId="53ED3511" w14:textId="77777777" w:rsidR="00AF6DF7" w:rsidRPr="00E4720A" w:rsidRDefault="00AF6DF7" w:rsidP="0011514F">
      <w:pPr>
        <w:rPr>
          <w:rFonts w:ascii="Gill Sans MT" w:hAnsi="Gill Sans MT"/>
          <w:sz w:val="22"/>
          <w:szCs w:val="22"/>
        </w:rPr>
      </w:pPr>
    </w:p>
    <w:p w14:paraId="7E8ECA11" w14:textId="64B04418" w:rsidR="00AF6DF7" w:rsidRPr="00E4720A" w:rsidRDefault="00AF6DF7" w:rsidP="0011514F">
      <w:pPr>
        <w:pStyle w:val="Paragraphedeliste"/>
        <w:numPr>
          <w:ilvl w:val="0"/>
          <w:numId w:val="7"/>
        </w:numPr>
        <w:ind w:left="0" w:right="-142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Autorise à prendre mon fils /ma fille en photo/vidéo, à réaliser un film, à utiliser ces images pour une publication sur les supports de communication de la municipalité (site Internet de la commune, compte Facebook de la commune, journal communal, Panneau</w:t>
      </w:r>
      <w:r w:rsidR="0011514F">
        <w:rPr>
          <w:rFonts w:ascii="Gill Sans MT" w:hAnsi="Gill Sans MT"/>
          <w:sz w:val="22"/>
          <w:szCs w:val="22"/>
        </w:rPr>
        <w:t xml:space="preserve"> </w:t>
      </w:r>
      <w:r w:rsidRPr="00E4720A">
        <w:rPr>
          <w:rFonts w:ascii="Gill Sans MT" w:hAnsi="Gill Sans MT"/>
          <w:sz w:val="22"/>
          <w:szCs w:val="22"/>
        </w:rPr>
        <w:t>Pocket).</w:t>
      </w:r>
    </w:p>
    <w:p w14:paraId="0BA99498" w14:textId="77777777" w:rsidR="00AF6DF7" w:rsidRPr="00E4720A" w:rsidRDefault="00AF6DF7" w:rsidP="0011514F">
      <w:pPr>
        <w:pStyle w:val="Paragraphedeliste"/>
        <w:ind w:left="0" w:right="-142"/>
        <w:jc w:val="both"/>
        <w:rPr>
          <w:rFonts w:ascii="Gill Sans MT" w:hAnsi="Gill Sans MT"/>
          <w:sz w:val="22"/>
          <w:szCs w:val="22"/>
        </w:rPr>
      </w:pPr>
    </w:p>
    <w:p w14:paraId="4821ECDC" w14:textId="59314940" w:rsidR="00AF6DF7" w:rsidRPr="00E4720A" w:rsidRDefault="00AF6DF7" w:rsidP="0011514F">
      <w:pPr>
        <w:pStyle w:val="Paragraphedeliste"/>
        <w:numPr>
          <w:ilvl w:val="0"/>
          <w:numId w:val="7"/>
        </w:numPr>
        <w:ind w:left="0" w:right="-142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N’autorise pas à prendre mon fils /ma fille en photo/vidéo, à réaliser un film, à utiliser ces images pour une publication sur les supports de communication de la municipalité (site Internet de la commune, compte Facebook de la commune, journal communal, Panneau</w:t>
      </w:r>
      <w:r w:rsidR="0011514F">
        <w:rPr>
          <w:rFonts w:ascii="Gill Sans MT" w:hAnsi="Gill Sans MT"/>
          <w:sz w:val="22"/>
          <w:szCs w:val="22"/>
        </w:rPr>
        <w:t xml:space="preserve"> </w:t>
      </w:r>
      <w:r w:rsidRPr="00E4720A">
        <w:rPr>
          <w:rFonts w:ascii="Gill Sans MT" w:hAnsi="Gill Sans MT"/>
          <w:sz w:val="22"/>
          <w:szCs w:val="22"/>
        </w:rPr>
        <w:t>Pocket).</w:t>
      </w:r>
    </w:p>
    <w:p w14:paraId="2360E477" w14:textId="77777777" w:rsidR="00AF6DF7" w:rsidRPr="00E4720A" w:rsidRDefault="00AF6DF7" w:rsidP="0011514F">
      <w:pPr>
        <w:pStyle w:val="Paragraphedeliste"/>
        <w:ind w:left="0"/>
        <w:jc w:val="both"/>
        <w:rPr>
          <w:rFonts w:ascii="Gill Sans MT" w:hAnsi="Gill Sans MT"/>
          <w:sz w:val="22"/>
          <w:szCs w:val="22"/>
        </w:rPr>
      </w:pPr>
    </w:p>
    <w:p w14:paraId="3BB408FC" w14:textId="428D4A48" w:rsidR="00AF6DF7" w:rsidRPr="00E4720A" w:rsidRDefault="00AF6DF7" w:rsidP="0011514F">
      <w:pPr>
        <w:pStyle w:val="Paragraphedeliste"/>
        <w:ind w:left="0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Ces prises de vue ne pourront être ni vendues, ni utilisées à d’autres fins que celles mentionnées ci-dessus. </w:t>
      </w:r>
    </w:p>
    <w:p w14:paraId="435989C4" w14:textId="5E2B8BFF" w:rsidR="00AF6DF7" w:rsidRPr="00E4720A" w:rsidRDefault="00AF6DF7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Conformément </w:t>
      </w:r>
      <w:r w:rsidR="00BC52FC" w:rsidRPr="00E4720A">
        <w:rPr>
          <w:rFonts w:ascii="Gill Sans MT" w:hAnsi="Gill Sans MT"/>
          <w:sz w:val="22"/>
          <w:szCs w:val="22"/>
        </w:rPr>
        <w:t>au Règlement Général sur la Protection des Données,</w:t>
      </w:r>
    </w:p>
    <w:p w14:paraId="071B125F" w14:textId="77777777" w:rsidR="00D94F05" w:rsidRDefault="00D94F05" w:rsidP="0011514F">
      <w:pPr>
        <w:rPr>
          <w:rFonts w:ascii="Gill Sans MT" w:hAnsi="Gill Sans MT"/>
          <w:sz w:val="22"/>
          <w:szCs w:val="22"/>
        </w:rPr>
      </w:pPr>
    </w:p>
    <w:p w14:paraId="6041DA4B" w14:textId="3EBA2B47" w:rsidR="00BC52FC" w:rsidRPr="00E4720A" w:rsidRDefault="00BC52FC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Date : </w:t>
      </w:r>
    </w:p>
    <w:p w14:paraId="6E3335D9" w14:textId="39D267B5" w:rsidR="00AF6DF7" w:rsidRPr="00E4720A" w:rsidRDefault="00AF6DF7" w:rsidP="0011514F">
      <w:pPr>
        <w:rPr>
          <w:rFonts w:ascii="Gill Sans MT" w:hAnsi="Gill Sans MT"/>
          <w:b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Signature(s) des parents</w:t>
      </w:r>
      <w:r w:rsidR="00BC52FC" w:rsidRPr="00E4720A">
        <w:rPr>
          <w:rFonts w:ascii="Gill Sans MT" w:hAnsi="Gill Sans MT"/>
          <w:sz w:val="22"/>
          <w:szCs w:val="22"/>
        </w:rPr>
        <w:t xml:space="preserve"> : </w:t>
      </w:r>
    </w:p>
    <w:p w14:paraId="5BB1662A" w14:textId="348127D0" w:rsidR="00C43C90" w:rsidRPr="00E4720A" w:rsidRDefault="00C43C90" w:rsidP="0011514F">
      <w:pPr>
        <w:spacing w:after="221" w:line="259" w:lineRule="auto"/>
        <w:rPr>
          <w:rFonts w:ascii="Gill Sans MT" w:hAnsi="Gill Sans MT"/>
          <w:sz w:val="22"/>
          <w:szCs w:val="22"/>
          <w:u w:val="single" w:color="000000"/>
        </w:rPr>
      </w:pPr>
    </w:p>
    <w:p w14:paraId="7D22D08E" w14:textId="3225F72E" w:rsidR="00AF6DF7" w:rsidRPr="00E4720A" w:rsidRDefault="00C43C90" w:rsidP="0011514F">
      <w:pPr>
        <w:spacing w:after="221" w:line="259" w:lineRule="auto"/>
        <w:rPr>
          <w:rFonts w:ascii="Gill Sans MT" w:hAnsi="Gill Sans MT"/>
          <w:sz w:val="22"/>
          <w:szCs w:val="22"/>
          <w:u w:val="single" w:color="000000"/>
        </w:rPr>
      </w:pPr>
      <w:r w:rsidRPr="00E4720A">
        <w:rPr>
          <w:rFonts w:ascii="Gill Sans MT" w:hAnsi="Gill Sans MT"/>
          <w:b/>
          <w:noProof/>
          <w:sz w:val="22"/>
          <w:szCs w:val="22"/>
        </w:rPr>
        <mc:AlternateContent>
          <mc:Choice Requires="wpg">
            <w:drawing>
              <wp:inline distT="0" distB="0" distL="0" distR="0" wp14:anchorId="3986D4EF" wp14:editId="0CB7D31F">
                <wp:extent cx="5760720" cy="17665"/>
                <wp:effectExtent l="0" t="0" r="0" b="0"/>
                <wp:docPr id="901798929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7665"/>
                          <a:chOff x="0" y="0"/>
                          <a:chExt cx="5798185" cy="18288"/>
                        </a:xfrm>
                      </wpg:grpSpPr>
                      <wps:wsp>
                        <wps:cNvPr id="92231263" name="Shape 419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C09ED7" id="Group 3217" o:spid="_x0000_s1026" style="width:453.6pt;height:1.4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">
                <v:shape id="Shape 4191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2FAF81E9" w14:textId="3A23C083" w:rsidR="00AF6DF7" w:rsidRPr="00E4720A" w:rsidRDefault="00C43C90" w:rsidP="0011514F">
      <w:pPr>
        <w:spacing w:after="221" w:line="259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Attestation sur l’honneur : </w:t>
      </w:r>
    </w:p>
    <w:p w14:paraId="08139652" w14:textId="02C31A27" w:rsidR="00C43C90" w:rsidRPr="00E4720A" w:rsidRDefault="00C43C90" w:rsidP="0011514F">
      <w:pPr>
        <w:spacing w:after="221" w:line="259" w:lineRule="auto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Je soussigné (Nom/Prénom) ……………………………………………………………………</w:t>
      </w:r>
    </w:p>
    <w:p w14:paraId="4B2508CA" w14:textId="5D2E3391" w:rsidR="00C43C90" w:rsidRPr="00E4720A" w:rsidRDefault="00C43C90" w:rsidP="0011514F">
      <w:pPr>
        <w:spacing w:after="221" w:line="259" w:lineRule="auto"/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Atteste sur l’honneur avoir pris connaissance du Règlement intérieur des activités périscolaires (cantine, garderie, transport scolaire</w:t>
      </w:r>
      <w:r w:rsidR="001869E4" w:rsidRPr="00E4720A">
        <w:rPr>
          <w:rFonts w:ascii="Gill Sans MT" w:hAnsi="Gill Sans MT"/>
          <w:sz w:val="22"/>
          <w:szCs w:val="22"/>
        </w:rPr>
        <w:t xml:space="preserve">) qui m’a été transmis par </w:t>
      </w:r>
      <w:r w:rsidR="00E4720A" w:rsidRPr="00E4720A">
        <w:rPr>
          <w:rFonts w:ascii="Gill Sans MT" w:hAnsi="Gill Sans MT"/>
          <w:sz w:val="22"/>
          <w:szCs w:val="22"/>
        </w:rPr>
        <w:t>mail par la mairie</w:t>
      </w:r>
      <w:r w:rsidR="001869E4" w:rsidRPr="00E4720A">
        <w:rPr>
          <w:rFonts w:ascii="Gill Sans MT" w:hAnsi="Gill Sans MT"/>
          <w:sz w:val="22"/>
          <w:szCs w:val="22"/>
        </w:rPr>
        <w:t xml:space="preserve">. </w:t>
      </w:r>
    </w:p>
    <w:p w14:paraId="4E8C94E3" w14:textId="77777777" w:rsidR="001869E4" w:rsidRPr="00E4720A" w:rsidRDefault="001869E4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Date : </w:t>
      </w:r>
    </w:p>
    <w:p w14:paraId="50448CB1" w14:textId="27EDE988" w:rsidR="001869E4" w:rsidRPr="00E4720A" w:rsidRDefault="0011514F" w:rsidP="0011514F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="001869E4" w:rsidRPr="00E4720A">
        <w:rPr>
          <w:rFonts w:ascii="Gill Sans MT" w:hAnsi="Gill Sans MT"/>
          <w:sz w:val="22"/>
          <w:szCs w:val="22"/>
        </w:rPr>
        <w:t xml:space="preserve">ignature(s) des parents : </w:t>
      </w:r>
    </w:p>
    <w:p w14:paraId="1411D347" w14:textId="77777777" w:rsidR="00BB5F22" w:rsidRDefault="00BB5F22" w:rsidP="0011514F">
      <w:pPr>
        <w:spacing w:after="28" w:line="259" w:lineRule="auto"/>
        <w:ind w:right="200"/>
        <w:jc w:val="center"/>
        <w:rPr>
          <w:rFonts w:ascii="Gill Sans MT" w:hAnsi="Gill Sans MT"/>
          <w:b/>
          <w:bCs/>
          <w:color w:val="8EAADB" w:themeColor="accent1" w:themeTint="99"/>
          <w:sz w:val="22"/>
          <w:szCs w:val="22"/>
        </w:rPr>
      </w:pPr>
    </w:p>
    <w:p w14:paraId="22BAFFB0" w14:textId="15C26EFD" w:rsidR="00F73505" w:rsidRPr="00BB5F22" w:rsidRDefault="00F73505" w:rsidP="00D9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28" w:line="259" w:lineRule="auto"/>
        <w:ind w:left="1134" w:right="1133"/>
        <w:jc w:val="center"/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</w:pPr>
      <w:r w:rsidRPr="00BB5F22"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  <w:t>Dossier périscolaire – Fiche d’inscription</w:t>
      </w:r>
    </w:p>
    <w:p w14:paraId="7170F70C" w14:textId="77777777" w:rsidR="00D94F05" w:rsidRDefault="00D94F05" w:rsidP="0011514F">
      <w:pPr>
        <w:spacing w:after="221" w:line="259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</w:p>
    <w:p w14:paraId="0234DEB8" w14:textId="349C763E" w:rsidR="00AF6DF7" w:rsidRPr="00E4720A" w:rsidRDefault="00F73505" w:rsidP="0011514F">
      <w:pPr>
        <w:spacing w:after="221" w:line="259" w:lineRule="auto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>Garderie :</w:t>
      </w:r>
      <w:r w:rsidR="005B4E5F"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 w:color="000000"/>
        </w:rPr>
        <w:t xml:space="preserve"> </w:t>
      </w:r>
    </w:p>
    <w:tbl>
      <w:tblPr>
        <w:tblW w:w="863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063"/>
        <w:gridCol w:w="2143"/>
        <w:gridCol w:w="2167"/>
      </w:tblGrid>
      <w:tr w:rsidR="001869E4" w:rsidRPr="00E4720A" w14:paraId="65F95A0B" w14:textId="77777777" w:rsidTr="00C03F98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CF648D4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E4720A">
              <w:rPr>
                <w:rFonts w:ascii="Gill Sans MT" w:hAnsi="Gill Sans MT"/>
                <w:b/>
                <w:bCs/>
                <w:sz w:val="22"/>
                <w:szCs w:val="22"/>
              </w:rPr>
              <w:t>Horaires de garderie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7F54A4FC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E4720A">
              <w:rPr>
                <w:rFonts w:ascii="Gill Sans MT" w:hAnsi="Gill Sans MT"/>
                <w:b/>
                <w:bCs/>
                <w:sz w:val="22"/>
                <w:szCs w:val="22"/>
              </w:rPr>
              <w:t>Bernières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6D4A4BAF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proofErr w:type="spellStart"/>
            <w:r w:rsidRPr="00E4720A">
              <w:rPr>
                <w:rFonts w:ascii="Gill Sans MT" w:hAnsi="Gill Sans MT"/>
                <w:b/>
                <w:bCs/>
                <w:sz w:val="22"/>
                <w:szCs w:val="22"/>
              </w:rPr>
              <w:t>Tosny</w:t>
            </w:r>
            <w:proofErr w:type="spellEnd"/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56466764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E4720A">
              <w:rPr>
                <w:rFonts w:ascii="Gill Sans MT" w:hAnsi="Gill Sans MT"/>
                <w:b/>
                <w:bCs/>
                <w:sz w:val="22"/>
                <w:szCs w:val="22"/>
              </w:rPr>
              <w:t>Venables</w:t>
            </w:r>
          </w:p>
        </w:tc>
      </w:tr>
      <w:tr w:rsidR="001869E4" w:rsidRPr="00E4720A" w14:paraId="6BD1A2C0" w14:textId="77777777" w:rsidTr="00C03F98">
        <w:trPr>
          <w:jc w:val="center"/>
        </w:trPr>
        <w:tc>
          <w:tcPr>
            <w:tcW w:w="2263" w:type="dxa"/>
          </w:tcPr>
          <w:p w14:paraId="2A00355C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Matin</w:t>
            </w:r>
          </w:p>
        </w:tc>
        <w:tc>
          <w:tcPr>
            <w:tcW w:w="2063" w:type="dxa"/>
          </w:tcPr>
          <w:p w14:paraId="650BCA55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7H00 à 8h30</w:t>
            </w:r>
          </w:p>
        </w:tc>
        <w:tc>
          <w:tcPr>
            <w:tcW w:w="2143" w:type="dxa"/>
          </w:tcPr>
          <w:p w14:paraId="105E1CC3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7H30 à 9H00</w:t>
            </w:r>
          </w:p>
        </w:tc>
        <w:tc>
          <w:tcPr>
            <w:tcW w:w="2167" w:type="dxa"/>
          </w:tcPr>
          <w:p w14:paraId="05821E50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7H30 à 8H35</w:t>
            </w:r>
          </w:p>
        </w:tc>
      </w:tr>
      <w:tr w:rsidR="001869E4" w:rsidRPr="00E4720A" w14:paraId="112694B8" w14:textId="77777777" w:rsidTr="00C03F98">
        <w:trPr>
          <w:jc w:val="center"/>
        </w:trPr>
        <w:tc>
          <w:tcPr>
            <w:tcW w:w="2263" w:type="dxa"/>
          </w:tcPr>
          <w:p w14:paraId="645D88B9" w14:textId="77777777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Après-midi</w:t>
            </w:r>
          </w:p>
        </w:tc>
        <w:tc>
          <w:tcPr>
            <w:tcW w:w="2063" w:type="dxa"/>
            <w:vAlign w:val="center"/>
          </w:tcPr>
          <w:p w14:paraId="73530D7A" w14:textId="3A843B53" w:rsidR="001869E4" w:rsidRPr="00E4720A" w:rsidRDefault="00956A03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-</w:t>
            </w:r>
          </w:p>
        </w:tc>
        <w:tc>
          <w:tcPr>
            <w:tcW w:w="2143" w:type="dxa"/>
            <w:vAlign w:val="center"/>
          </w:tcPr>
          <w:p w14:paraId="5438ED37" w14:textId="6A19CE2F" w:rsidR="001869E4" w:rsidRPr="00E4720A" w:rsidRDefault="00E4720A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>-</w:t>
            </w:r>
          </w:p>
        </w:tc>
        <w:tc>
          <w:tcPr>
            <w:tcW w:w="2167" w:type="dxa"/>
          </w:tcPr>
          <w:p w14:paraId="26F14667" w14:textId="4BA1D9A2" w:rsidR="001869E4" w:rsidRPr="00E4720A" w:rsidRDefault="001869E4" w:rsidP="001151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E4720A">
              <w:rPr>
                <w:rFonts w:ascii="Gill Sans MT" w:hAnsi="Gill Sans MT"/>
                <w:sz w:val="22"/>
                <w:szCs w:val="22"/>
              </w:rPr>
              <w:t xml:space="preserve">16H15 à </w:t>
            </w:r>
            <w:r w:rsidR="00E4720A" w:rsidRPr="00E4720A">
              <w:rPr>
                <w:rFonts w:ascii="Gill Sans MT" w:hAnsi="Gill Sans MT"/>
                <w:sz w:val="22"/>
                <w:szCs w:val="22"/>
              </w:rPr>
              <w:t>19H00</w:t>
            </w:r>
          </w:p>
        </w:tc>
      </w:tr>
    </w:tbl>
    <w:p w14:paraId="70C38F6D" w14:textId="77777777" w:rsidR="00F73505" w:rsidRPr="00E4720A" w:rsidRDefault="00F73505" w:rsidP="0011514F">
      <w:pPr>
        <w:rPr>
          <w:rFonts w:ascii="Gill Sans MT" w:hAnsi="Gill Sans MT"/>
          <w:sz w:val="22"/>
          <w:szCs w:val="22"/>
        </w:rPr>
      </w:pPr>
    </w:p>
    <w:p w14:paraId="4255C5D5" w14:textId="69CCEA13" w:rsidR="00E4720A" w:rsidRPr="005B27A3" w:rsidRDefault="00E4720A" w:rsidP="0011514F">
      <w:pPr>
        <w:pBdr>
          <w:top w:val="single" w:sz="18" w:space="1" w:color="FF0000"/>
          <w:left w:val="single" w:sz="18" w:space="0" w:color="FF0000"/>
          <w:bottom w:val="single" w:sz="18" w:space="1" w:color="FF0000"/>
          <w:right w:val="single" w:sz="18" w:space="4" w:color="FF0000"/>
        </w:pBdr>
        <w:shd w:val="clear" w:color="auto" w:fill="FDCCC7"/>
        <w:spacing w:after="28" w:line="259" w:lineRule="auto"/>
        <w:ind w:right="200"/>
        <w:jc w:val="both"/>
        <w:rPr>
          <w:rFonts w:ascii="Gill Sans MT" w:hAnsi="Gill Sans MT"/>
          <w:b/>
          <w:bCs/>
          <w:color w:val="FF0000"/>
          <w:sz w:val="22"/>
          <w:szCs w:val="22"/>
        </w:rPr>
      </w:pPr>
      <w:r w:rsidRPr="005B27A3">
        <w:rPr>
          <w:rFonts w:ascii="Gill Sans MT" w:hAnsi="Gill Sans MT"/>
          <w:b/>
          <w:bCs/>
          <w:color w:val="FF0000"/>
          <w:sz w:val="22"/>
          <w:szCs w:val="22"/>
        </w:rPr>
        <w:t xml:space="preserve">Au regard du peu d’inscrits en garderie de </w:t>
      </w:r>
      <w:proofErr w:type="spellStart"/>
      <w:r w:rsidRPr="005B27A3">
        <w:rPr>
          <w:rFonts w:ascii="Gill Sans MT" w:hAnsi="Gill Sans MT"/>
          <w:b/>
          <w:bCs/>
          <w:color w:val="FF0000"/>
          <w:sz w:val="22"/>
          <w:szCs w:val="22"/>
        </w:rPr>
        <w:t>Tosny</w:t>
      </w:r>
      <w:proofErr w:type="spellEnd"/>
      <w:r w:rsidRPr="005B27A3">
        <w:rPr>
          <w:rFonts w:ascii="Gill Sans MT" w:hAnsi="Gill Sans MT"/>
          <w:b/>
          <w:bCs/>
          <w:color w:val="FF0000"/>
          <w:sz w:val="22"/>
          <w:szCs w:val="22"/>
        </w:rPr>
        <w:t xml:space="preserve"> le soir et pour permettre un taux d’encadrement favorable, le service de garderie du soir sera concentré à l’école de Venables, dans la salle de motricité, pour les élèves des 3 écoles. </w:t>
      </w:r>
    </w:p>
    <w:p w14:paraId="372D94D5" w14:textId="2FDAE13B" w:rsidR="00E4720A" w:rsidRPr="005B27A3" w:rsidRDefault="00E4720A" w:rsidP="0011514F">
      <w:pPr>
        <w:pBdr>
          <w:top w:val="single" w:sz="18" w:space="1" w:color="FF0000"/>
          <w:left w:val="single" w:sz="18" w:space="0" w:color="FF0000"/>
          <w:bottom w:val="single" w:sz="18" w:space="1" w:color="FF0000"/>
          <w:right w:val="single" w:sz="18" w:space="4" w:color="FF0000"/>
        </w:pBdr>
        <w:shd w:val="clear" w:color="auto" w:fill="FDCCC7"/>
        <w:spacing w:after="28" w:line="259" w:lineRule="auto"/>
        <w:ind w:right="200"/>
        <w:jc w:val="both"/>
        <w:rPr>
          <w:rFonts w:ascii="Gill Sans MT" w:hAnsi="Gill Sans MT"/>
          <w:b/>
          <w:bCs/>
          <w:color w:val="FF0000"/>
          <w:sz w:val="22"/>
          <w:szCs w:val="22"/>
        </w:rPr>
      </w:pPr>
      <w:r w:rsidRPr="005B27A3">
        <w:rPr>
          <w:rFonts w:ascii="Gill Sans MT" w:hAnsi="Gill Sans MT"/>
          <w:b/>
          <w:bCs/>
          <w:color w:val="FF0000"/>
          <w:sz w:val="22"/>
          <w:szCs w:val="22"/>
        </w:rPr>
        <w:t>Deux agents assureront le service, dont plage horaire est étendue jusqu’à 19 heures.</w:t>
      </w:r>
    </w:p>
    <w:p w14:paraId="02E3AE12" w14:textId="77777777" w:rsidR="00E4720A" w:rsidRPr="00E4720A" w:rsidRDefault="00E4720A" w:rsidP="0011514F">
      <w:pPr>
        <w:rPr>
          <w:rFonts w:ascii="Gill Sans MT" w:hAnsi="Gill Sans MT"/>
          <w:sz w:val="22"/>
          <w:szCs w:val="22"/>
        </w:rPr>
      </w:pPr>
    </w:p>
    <w:p w14:paraId="4250533C" w14:textId="6F9359A9" w:rsidR="00F73505" w:rsidRDefault="00F73505" w:rsidP="0011514F">
      <w:pPr>
        <w:rPr>
          <w:rFonts w:ascii="Gill Sans MT" w:hAnsi="Gill Sans MT"/>
          <w:color w:val="000000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Tarif unique : </w:t>
      </w:r>
      <w:r w:rsidRPr="00E4720A">
        <w:rPr>
          <w:rFonts w:ascii="Gill Sans MT" w:hAnsi="Gill Sans MT"/>
          <w:color w:val="000000"/>
          <w:sz w:val="22"/>
          <w:szCs w:val="22"/>
        </w:rPr>
        <w:t>Garderie du matin : 1.10 € / Garderie du soir : 2 €</w:t>
      </w:r>
    </w:p>
    <w:p w14:paraId="2C665709" w14:textId="15476049" w:rsidR="00BB5F22" w:rsidRPr="00BB5F22" w:rsidRDefault="00D94F05" w:rsidP="00D94F05">
      <w:pPr>
        <w:tabs>
          <w:tab w:val="left" w:pos="1276"/>
        </w:tabs>
        <w:rPr>
          <w:rFonts w:ascii="Gill Sans MT" w:hAnsi="Gill Sans MT"/>
          <w:b/>
          <w:bCs/>
          <w:color w:val="EE0000"/>
          <w:sz w:val="22"/>
          <w:szCs w:val="22"/>
        </w:rPr>
      </w:pPr>
      <w:r>
        <w:rPr>
          <w:rFonts w:ascii="Gill Sans MT" w:hAnsi="Gill Sans MT"/>
          <w:b/>
          <w:bCs/>
          <w:color w:val="EE0000"/>
          <w:sz w:val="22"/>
          <w:szCs w:val="22"/>
        </w:rPr>
        <w:tab/>
      </w:r>
      <w:r w:rsidR="00BB5F22" w:rsidRPr="00BB5F22">
        <w:rPr>
          <w:rFonts w:ascii="Gill Sans MT" w:hAnsi="Gill Sans MT"/>
          <w:b/>
          <w:bCs/>
          <w:color w:val="EE0000"/>
          <w:sz w:val="22"/>
          <w:szCs w:val="22"/>
        </w:rPr>
        <w:t>15 € forfaitaire par enfant en cas de dépassement horaire</w:t>
      </w:r>
    </w:p>
    <w:p w14:paraId="2A464B92" w14:textId="77777777" w:rsidR="00956A03" w:rsidRPr="00E4720A" w:rsidRDefault="00956A03" w:rsidP="0011514F">
      <w:pPr>
        <w:rPr>
          <w:rFonts w:ascii="Gill Sans MT" w:hAnsi="Gill Sans MT"/>
          <w:sz w:val="22"/>
          <w:szCs w:val="22"/>
        </w:rPr>
      </w:pPr>
    </w:p>
    <w:p w14:paraId="497CCA1C" w14:textId="77777777" w:rsidR="00956A03" w:rsidRPr="00E4720A" w:rsidRDefault="00956A03" w:rsidP="0011514F">
      <w:pPr>
        <w:rPr>
          <w:rFonts w:ascii="Gill Sans MT" w:hAnsi="Gill Sans MT"/>
          <w:b/>
          <w:bCs/>
          <w:i/>
          <w:iCs/>
          <w:sz w:val="22"/>
          <w:szCs w:val="22"/>
        </w:rPr>
      </w:pPr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>(</w:t>
      </w:r>
      <w:proofErr w:type="gramStart"/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>rayer</w:t>
      </w:r>
      <w:proofErr w:type="gramEnd"/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 xml:space="preserve"> les mentions inutiles)</w:t>
      </w:r>
    </w:p>
    <w:p w14:paraId="04D7FB99" w14:textId="77777777" w:rsidR="00956A03" w:rsidRPr="00E4720A" w:rsidRDefault="00956A03" w:rsidP="0011514F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p w14:paraId="18C87189" w14:textId="7080BF77" w:rsidR="00F73505" w:rsidRPr="00E4720A" w:rsidRDefault="00F73505" w:rsidP="0011514F">
      <w:pPr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Inscription à l</w:t>
      </w:r>
      <w:r w:rsidR="00A16FCE" w:rsidRPr="00E4720A">
        <w:rPr>
          <w:rFonts w:ascii="Gill Sans MT" w:hAnsi="Gill Sans MT"/>
          <w:sz w:val="22"/>
          <w:szCs w:val="22"/>
        </w:rPr>
        <w:t xml:space="preserve">a garderie </w:t>
      </w:r>
      <w:r w:rsidRPr="00E4720A">
        <w:rPr>
          <w:rFonts w:ascii="Gill Sans MT" w:hAnsi="Gill Sans MT"/>
          <w:sz w:val="22"/>
          <w:szCs w:val="22"/>
        </w:rPr>
        <w:t xml:space="preserve">du matin : OUI / NON </w:t>
      </w:r>
    </w:p>
    <w:p w14:paraId="14FFC5AC" w14:textId="16C0A37D" w:rsidR="00956A03" w:rsidRPr="00E4720A" w:rsidRDefault="00956A03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LUNDI / MARDI / JEUDI / VENDREDI </w:t>
      </w:r>
    </w:p>
    <w:p w14:paraId="4EEACB85" w14:textId="40088C06" w:rsidR="00F73505" w:rsidRPr="00E4720A" w:rsidRDefault="00F73505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Lieu de garderie (école) : </w:t>
      </w:r>
      <w:proofErr w:type="spellStart"/>
      <w:r w:rsidRPr="00E4720A">
        <w:rPr>
          <w:rFonts w:ascii="Gill Sans MT" w:hAnsi="Gill Sans MT"/>
          <w:sz w:val="22"/>
          <w:szCs w:val="22"/>
        </w:rPr>
        <w:t>Bernières</w:t>
      </w:r>
      <w:proofErr w:type="spellEnd"/>
      <w:r w:rsidRPr="00E4720A">
        <w:rPr>
          <w:rFonts w:ascii="Gill Sans MT" w:hAnsi="Gill Sans MT"/>
          <w:sz w:val="22"/>
          <w:szCs w:val="22"/>
        </w:rPr>
        <w:t xml:space="preserve"> / </w:t>
      </w:r>
      <w:proofErr w:type="spellStart"/>
      <w:r w:rsidRPr="00E4720A">
        <w:rPr>
          <w:rFonts w:ascii="Gill Sans MT" w:hAnsi="Gill Sans MT"/>
          <w:sz w:val="22"/>
          <w:szCs w:val="22"/>
        </w:rPr>
        <w:t>Tosny</w:t>
      </w:r>
      <w:proofErr w:type="spellEnd"/>
      <w:r w:rsidRPr="00E4720A">
        <w:rPr>
          <w:rFonts w:ascii="Gill Sans MT" w:hAnsi="Gill Sans MT"/>
          <w:sz w:val="22"/>
          <w:szCs w:val="22"/>
        </w:rPr>
        <w:t xml:space="preserve"> / </w:t>
      </w:r>
      <w:proofErr w:type="spellStart"/>
      <w:r w:rsidRPr="00E4720A">
        <w:rPr>
          <w:rFonts w:ascii="Gill Sans MT" w:hAnsi="Gill Sans MT"/>
          <w:sz w:val="22"/>
          <w:szCs w:val="22"/>
        </w:rPr>
        <w:t>Venables</w:t>
      </w:r>
      <w:proofErr w:type="spellEnd"/>
      <w:r w:rsidRPr="00E4720A">
        <w:rPr>
          <w:rFonts w:ascii="Gill Sans MT" w:hAnsi="Gill Sans MT"/>
          <w:sz w:val="22"/>
          <w:szCs w:val="22"/>
        </w:rPr>
        <w:t xml:space="preserve"> </w:t>
      </w:r>
    </w:p>
    <w:p w14:paraId="03817EC9" w14:textId="77777777" w:rsidR="00F73505" w:rsidRPr="00E4720A" w:rsidRDefault="00F73505" w:rsidP="0011514F">
      <w:pPr>
        <w:rPr>
          <w:rFonts w:ascii="Gill Sans MT" w:hAnsi="Gill Sans MT"/>
          <w:sz w:val="22"/>
          <w:szCs w:val="22"/>
        </w:rPr>
      </w:pPr>
    </w:p>
    <w:p w14:paraId="47029BD6" w14:textId="717904C3" w:rsidR="00F73505" w:rsidRPr="00E4720A" w:rsidRDefault="00F73505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Inscription à la garderie du </w:t>
      </w:r>
      <w:r w:rsidR="00956A03" w:rsidRPr="00E4720A">
        <w:rPr>
          <w:rFonts w:ascii="Gill Sans MT" w:hAnsi="Gill Sans MT"/>
          <w:sz w:val="22"/>
          <w:szCs w:val="22"/>
        </w:rPr>
        <w:t>soir</w:t>
      </w:r>
      <w:r w:rsidRPr="00E4720A">
        <w:rPr>
          <w:rFonts w:ascii="Gill Sans MT" w:hAnsi="Gill Sans MT"/>
          <w:sz w:val="22"/>
          <w:szCs w:val="22"/>
        </w:rPr>
        <w:t xml:space="preserve"> : OUI / NON </w:t>
      </w:r>
    </w:p>
    <w:p w14:paraId="6677547C" w14:textId="77777777" w:rsidR="00956A03" w:rsidRPr="00E4720A" w:rsidRDefault="00956A03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LUNDI / MARDI / JEUDI / VENDREDI </w:t>
      </w:r>
    </w:p>
    <w:p w14:paraId="544812D5" w14:textId="6C075403" w:rsidR="00956A03" w:rsidRPr="00E4720A" w:rsidRDefault="00956A03" w:rsidP="0011514F">
      <w:pPr>
        <w:rPr>
          <w:rFonts w:ascii="Gill Sans MT" w:hAnsi="Gill Sans MT"/>
          <w:sz w:val="22"/>
          <w:szCs w:val="22"/>
        </w:rPr>
      </w:pPr>
    </w:p>
    <w:p w14:paraId="169F84E4" w14:textId="488060A6" w:rsidR="00F73505" w:rsidRPr="00E4720A" w:rsidRDefault="00956A03" w:rsidP="0011514F">
      <w:pPr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  <w:t xml:space="preserve">Restauration scolaire : </w:t>
      </w:r>
    </w:p>
    <w:p w14:paraId="75864355" w14:textId="77777777" w:rsidR="00F73505" w:rsidRPr="00E4720A" w:rsidRDefault="00F73505" w:rsidP="0011514F">
      <w:pPr>
        <w:rPr>
          <w:rFonts w:ascii="Gill Sans MT" w:hAnsi="Gill Sans MT"/>
          <w:sz w:val="22"/>
          <w:szCs w:val="22"/>
        </w:rPr>
      </w:pPr>
    </w:p>
    <w:p w14:paraId="3772A608" w14:textId="2B94C3BC" w:rsidR="006F4A34" w:rsidRPr="00E4720A" w:rsidRDefault="006F4A34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Tarification : </w:t>
      </w:r>
    </w:p>
    <w:tbl>
      <w:tblPr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3"/>
        <w:gridCol w:w="1032"/>
        <w:gridCol w:w="4272"/>
        <w:gridCol w:w="1068"/>
        <w:gridCol w:w="1068"/>
        <w:gridCol w:w="1069"/>
      </w:tblGrid>
      <w:tr w:rsidR="00C03F98" w:rsidRPr="00E4720A" w14:paraId="44543426" w14:textId="77777777" w:rsidTr="00A32A2F">
        <w:trPr>
          <w:trHeight w:val="244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4460" w14:textId="77777777" w:rsidR="00C03F98" w:rsidRPr="00E4720A" w:rsidRDefault="00C03F98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  <w:u w:val="single"/>
              </w:rPr>
            </w:pPr>
            <w:r w:rsidRPr="00E4720A">
              <w:rPr>
                <w:rFonts w:ascii="Gill Sans MT" w:hAnsi="Gill Sans MT"/>
                <w:i/>
                <w:iCs/>
                <w:color w:val="1F3864" w:themeColor="accent1" w:themeShade="80"/>
                <w:sz w:val="22"/>
                <w:szCs w:val="22"/>
                <w:u w:val="single"/>
              </w:rPr>
              <w:t>Quotient familial</w:t>
            </w: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E0D5" w14:textId="3772943F" w:rsidR="00C03F98" w:rsidRPr="00E4720A" w:rsidRDefault="00C03F98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  <w:u w:val="single"/>
              </w:rPr>
            </w:pP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  <w:u w:val="single"/>
              </w:rPr>
              <w:t>Tarif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0991" w14:textId="77777777" w:rsidR="00C03F98" w:rsidRPr="00E4720A" w:rsidRDefault="00C03F98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  <w:u w:val="singl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F6BD" w14:textId="77777777" w:rsidR="00C03F98" w:rsidRPr="00E4720A" w:rsidRDefault="00C03F98" w:rsidP="0011514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7C43" w14:textId="77777777" w:rsidR="00C03F98" w:rsidRPr="00E4720A" w:rsidRDefault="00C03F98" w:rsidP="0011514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FABE" w14:textId="77777777" w:rsidR="00C03F98" w:rsidRPr="00E4720A" w:rsidRDefault="00C03F98" w:rsidP="0011514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03F98" w:rsidRPr="00E4720A" w14:paraId="51790158" w14:textId="77777777" w:rsidTr="00A32A2F">
        <w:trPr>
          <w:trHeight w:val="30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69A6" w14:textId="77777777" w:rsidR="00C03F98" w:rsidRPr="00E4720A" w:rsidRDefault="00C03F98" w:rsidP="0011514F">
            <w:pPr>
              <w:jc w:val="both"/>
              <w:rPr>
                <w:rFonts w:ascii="Gill Sans MT" w:hAnsi="Gill Sans MT" w:cs="Calibri"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 w:cs="Calibri"/>
                <w:color w:val="1F3864"/>
                <w:sz w:val="22"/>
                <w:szCs w:val="22"/>
              </w:rPr>
              <w:t>-</w:t>
            </w:r>
            <w:r w:rsidRPr="00E4720A">
              <w:rPr>
                <w:rFonts w:ascii="Gill Sans MT" w:hAnsi="Gill Sans MT"/>
                <w:color w:val="1F3864"/>
                <w:sz w:val="22"/>
                <w:szCs w:val="22"/>
              </w:rPr>
              <w:t xml:space="preserve">       </w:t>
            </w: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0-600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E8F5" w14:textId="20FD2099" w:rsidR="00C03F98" w:rsidRPr="00E4720A" w:rsidRDefault="00A32A2F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/>
                <w:i/>
                <w:iCs/>
                <w:noProof/>
                <w:color w:val="1F3864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2E27E9" wp14:editId="04697E74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-24130</wp:posOffset>
                      </wp:positionV>
                      <wp:extent cx="152400" cy="400050"/>
                      <wp:effectExtent l="0" t="19050" r="152400" b="1905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00050"/>
                              </a:xfrm>
                              <a:prstGeom prst="rightBrac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7DCAED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" o:spid="_x0000_s1026" type="#_x0000_t88" style="position:absolute;margin-left:33.55pt;margin-top:-1.9pt;width:12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" adj="686" strokecolor="#4472c4 [3204]" strokeweight="2.25pt">
                      <v:stroke joinstyle="miter"/>
                    </v:shape>
                  </w:pict>
                </mc:Fallback>
              </mc:AlternateContent>
            </w:r>
            <w:r w:rsidR="00C03F98"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 xml:space="preserve">0.95 € </w:t>
            </w:r>
          </w:p>
        </w:tc>
        <w:tc>
          <w:tcPr>
            <w:tcW w:w="74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BEF53" w14:textId="238B9FFC" w:rsidR="00C03F98" w:rsidRPr="00D94F05" w:rsidRDefault="00C03F98" w:rsidP="00D94F05">
            <w:pPr>
              <w:spacing w:line="360" w:lineRule="auto"/>
              <w:ind w:right="502"/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</w:pPr>
            <w:r w:rsidRPr="00D94F05"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  <w:t>(fournir votre attestation de quotient familial</w:t>
            </w:r>
            <w:r w:rsidR="00271E69" w:rsidRPr="00D94F05"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  <w:t xml:space="preserve"> de – de 3 mois</w:t>
            </w:r>
            <w:r w:rsidRPr="00D94F05"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  <w:t xml:space="preserve"> à la mairie</w:t>
            </w:r>
            <w:r w:rsidR="00271E69" w:rsidRPr="00D94F05"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  <w:t xml:space="preserve"> sans quoi le tarif classique sera appliqué)</w:t>
            </w:r>
          </w:p>
        </w:tc>
      </w:tr>
      <w:tr w:rsidR="00C03F98" w:rsidRPr="00E4720A" w14:paraId="3FC8BCE8" w14:textId="77777777" w:rsidTr="00A32A2F">
        <w:trPr>
          <w:trHeight w:val="30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5DAB" w14:textId="77777777" w:rsidR="00C03F98" w:rsidRPr="00E4720A" w:rsidRDefault="00C03F98" w:rsidP="0011514F">
            <w:pPr>
              <w:jc w:val="both"/>
              <w:rPr>
                <w:rFonts w:ascii="Gill Sans MT" w:hAnsi="Gill Sans MT" w:cs="Calibri"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 w:cs="Calibri"/>
                <w:color w:val="1F3864"/>
                <w:sz w:val="22"/>
                <w:szCs w:val="22"/>
              </w:rPr>
              <w:t>-</w:t>
            </w:r>
            <w:r w:rsidRPr="00E4720A">
              <w:rPr>
                <w:rFonts w:ascii="Gill Sans MT" w:hAnsi="Gill Sans MT"/>
                <w:color w:val="1F3864"/>
                <w:sz w:val="22"/>
                <w:szCs w:val="22"/>
              </w:rPr>
              <w:t xml:space="preserve">       </w:t>
            </w: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600-1000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34A6" w14:textId="77777777" w:rsidR="00C03F98" w:rsidRPr="00E4720A" w:rsidRDefault="00C03F98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1.00 €</w:t>
            </w:r>
          </w:p>
        </w:tc>
        <w:tc>
          <w:tcPr>
            <w:tcW w:w="74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BA1BE" w14:textId="77777777" w:rsidR="00C03F98" w:rsidRPr="00D94F05" w:rsidRDefault="00C03F98" w:rsidP="0011514F">
            <w:pPr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F98" w:rsidRPr="00E4720A" w14:paraId="141314C5" w14:textId="77777777" w:rsidTr="00A32A2F">
        <w:trPr>
          <w:trHeight w:val="30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E3AE" w14:textId="77777777" w:rsidR="00C03F98" w:rsidRPr="00E4720A" w:rsidRDefault="00C03F98" w:rsidP="0011514F">
            <w:pPr>
              <w:jc w:val="both"/>
              <w:rPr>
                <w:rFonts w:ascii="Gill Sans MT" w:hAnsi="Gill Sans MT" w:cs="Calibri"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 w:cs="Calibri"/>
                <w:color w:val="1F3864"/>
                <w:sz w:val="22"/>
                <w:szCs w:val="22"/>
              </w:rPr>
              <w:t>-</w:t>
            </w:r>
            <w:r w:rsidRPr="00E4720A">
              <w:rPr>
                <w:rFonts w:ascii="Gill Sans MT" w:hAnsi="Gill Sans MT"/>
                <w:color w:val="1F3864"/>
                <w:sz w:val="22"/>
                <w:szCs w:val="22"/>
              </w:rPr>
              <w:t xml:space="preserve">       </w:t>
            </w:r>
            <w:r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1001 - et plus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40F" w14:textId="0525BD5F" w:rsidR="00C03F98" w:rsidRPr="00E4720A" w:rsidRDefault="00E52AAE" w:rsidP="0011514F">
            <w:pPr>
              <w:jc w:val="both"/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</w:pPr>
            <w:r w:rsidRPr="00E4720A">
              <w:rPr>
                <w:rFonts w:ascii="Gill Sans MT" w:hAnsi="Gill Sans MT"/>
                <w:i/>
                <w:iCs/>
                <w:noProof/>
                <w:color w:val="1F3864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766338" wp14:editId="20639989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19685</wp:posOffset>
                      </wp:positionV>
                      <wp:extent cx="142875" cy="180975"/>
                      <wp:effectExtent l="0" t="19050" r="28575" b="28575"/>
                      <wp:wrapNone/>
                      <wp:docPr id="967890764" name="Accolade fermante 967890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ightBrac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0F777DD" id="Accolade fermante 967890764" o:spid="_x0000_s1026" type="#_x0000_t88" style="position:absolute;margin-left:33pt;margin-top:1.55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" adj="1421" strokecolor="#4472c4" strokeweight="2.25pt">
                      <v:stroke joinstyle="miter"/>
                    </v:shape>
                  </w:pict>
                </mc:Fallback>
              </mc:AlternateContent>
            </w:r>
            <w:r w:rsidR="00C03F98"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4.</w:t>
            </w:r>
            <w:r w:rsidR="00B02465"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2</w:t>
            </w:r>
            <w:r w:rsidR="00C03F98" w:rsidRPr="00E4720A">
              <w:rPr>
                <w:rFonts w:ascii="Gill Sans MT" w:hAnsi="Gill Sans MT"/>
                <w:i/>
                <w:iCs/>
                <w:color w:val="1F3864"/>
                <w:sz w:val="22"/>
                <w:szCs w:val="22"/>
              </w:rPr>
              <w:t>8 €</w:t>
            </w:r>
          </w:p>
        </w:tc>
        <w:tc>
          <w:tcPr>
            <w:tcW w:w="7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AF9D" w14:textId="17180B64" w:rsidR="00C03F98" w:rsidRPr="00D94F05" w:rsidRDefault="00C03F98" w:rsidP="0011514F">
            <w:pPr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</w:pPr>
            <w:r w:rsidRPr="00D94F05">
              <w:rPr>
                <w:rFonts w:ascii="Gill Sans MT" w:hAnsi="Gill Sans MT" w:cs="Calibri"/>
                <w:b/>
                <w:bCs/>
                <w:color w:val="000000"/>
                <w:sz w:val="22"/>
                <w:szCs w:val="22"/>
              </w:rPr>
              <w:t xml:space="preserve"> (tarif classique pour les personnes non éligibles)</w:t>
            </w:r>
          </w:p>
        </w:tc>
      </w:tr>
    </w:tbl>
    <w:p w14:paraId="74A3264C" w14:textId="67B52015" w:rsidR="006F4A34" w:rsidRPr="00E4720A" w:rsidRDefault="006F4A34" w:rsidP="0011514F">
      <w:pPr>
        <w:rPr>
          <w:rFonts w:ascii="Gill Sans MT" w:hAnsi="Gill Sans MT"/>
          <w:sz w:val="22"/>
          <w:szCs w:val="22"/>
        </w:rPr>
      </w:pPr>
    </w:p>
    <w:p w14:paraId="38D058F1" w14:textId="092DA581" w:rsidR="00956A03" w:rsidRPr="00E4720A" w:rsidRDefault="00956A03" w:rsidP="0011514F">
      <w:pPr>
        <w:rPr>
          <w:rFonts w:ascii="Gill Sans MT" w:hAnsi="Gill Sans MT"/>
          <w:b/>
          <w:bCs/>
          <w:i/>
          <w:iCs/>
          <w:sz w:val="22"/>
          <w:szCs w:val="22"/>
        </w:rPr>
      </w:pPr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>(</w:t>
      </w:r>
      <w:proofErr w:type="gramStart"/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>rayer</w:t>
      </w:r>
      <w:proofErr w:type="gramEnd"/>
      <w:r w:rsidRPr="00E4720A">
        <w:rPr>
          <w:rFonts w:ascii="Gill Sans MT" w:hAnsi="Gill Sans MT"/>
          <w:b/>
          <w:bCs/>
          <w:i/>
          <w:iCs/>
          <w:sz w:val="22"/>
          <w:szCs w:val="22"/>
        </w:rPr>
        <w:t xml:space="preserve"> les mentions inutiles)</w:t>
      </w:r>
      <w:r w:rsidR="00E52AAE" w:rsidRPr="00E4720A">
        <w:rPr>
          <w:rFonts w:ascii="Gill Sans MT" w:hAnsi="Gill Sans MT"/>
          <w:i/>
          <w:iCs/>
          <w:noProof/>
          <w:color w:val="1F3864"/>
          <w:sz w:val="22"/>
          <w:szCs w:val="22"/>
          <w:u w:val="single"/>
        </w:rPr>
        <w:t xml:space="preserve"> </w:t>
      </w:r>
    </w:p>
    <w:p w14:paraId="50E942A5" w14:textId="52D7FB1F" w:rsidR="00A16FCE" w:rsidRPr="00E4720A" w:rsidRDefault="00956A03" w:rsidP="0011514F">
      <w:pPr>
        <w:spacing w:after="209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Inscription à la cantine le 1</w:t>
      </w:r>
      <w:r w:rsidRPr="00E4720A">
        <w:rPr>
          <w:rFonts w:ascii="Gill Sans MT" w:hAnsi="Gill Sans MT"/>
          <w:sz w:val="22"/>
          <w:szCs w:val="22"/>
          <w:vertAlign w:val="superscript"/>
        </w:rPr>
        <w:t>er</w:t>
      </w:r>
      <w:r w:rsidRPr="00E4720A">
        <w:rPr>
          <w:rFonts w:ascii="Gill Sans MT" w:hAnsi="Gill Sans MT"/>
          <w:sz w:val="22"/>
          <w:szCs w:val="22"/>
        </w:rPr>
        <w:t xml:space="preserve"> </w:t>
      </w:r>
      <w:r w:rsidR="00A16FCE" w:rsidRPr="00E4720A">
        <w:rPr>
          <w:rFonts w:ascii="Gill Sans MT" w:hAnsi="Gill Sans MT"/>
          <w:sz w:val="22"/>
          <w:szCs w:val="22"/>
        </w:rPr>
        <w:t xml:space="preserve">jour </w:t>
      </w:r>
      <w:r w:rsidRPr="00E4720A">
        <w:rPr>
          <w:rFonts w:ascii="Gill Sans MT" w:hAnsi="Gill Sans MT"/>
          <w:sz w:val="22"/>
          <w:szCs w:val="22"/>
        </w:rPr>
        <w:t>(</w:t>
      </w:r>
      <w:r w:rsidR="00A16FCE" w:rsidRPr="00E4720A">
        <w:rPr>
          <w:rFonts w:ascii="Gill Sans MT" w:hAnsi="Gill Sans MT"/>
          <w:sz w:val="22"/>
          <w:szCs w:val="22"/>
        </w:rPr>
        <w:t xml:space="preserve">rentrée </w:t>
      </w:r>
      <w:proofErr w:type="gramStart"/>
      <w:r w:rsidRPr="00E4720A">
        <w:rPr>
          <w:rFonts w:ascii="Gill Sans MT" w:hAnsi="Gill Sans MT"/>
          <w:sz w:val="22"/>
          <w:szCs w:val="22"/>
        </w:rPr>
        <w:t>scolaire)</w:t>
      </w:r>
      <w:r w:rsidR="00A16FCE" w:rsidRPr="00E4720A">
        <w:rPr>
          <w:rFonts w:ascii="Gill Sans MT" w:hAnsi="Gill Sans MT"/>
          <w:sz w:val="22"/>
          <w:szCs w:val="22"/>
        </w:rPr>
        <w:t xml:space="preserve">  </w:t>
      </w:r>
      <w:r w:rsidRPr="00E4720A">
        <w:rPr>
          <w:rFonts w:ascii="Gill Sans MT" w:hAnsi="Gill Sans MT"/>
          <w:sz w:val="22"/>
          <w:szCs w:val="22"/>
        </w:rPr>
        <w:t>OUI</w:t>
      </w:r>
      <w:proofErr w:type="gramEnd"/>
      <w:r w:rsidRPr="00E4720A">
        <w:rPr>
          <w:rFonts w:ascii="Gill Sans MT" w:hAnsi="Gill Sans MT"/>
          <w:sz w:val="22"/>
          <w:szCs w:val="22"/>
        </w:rPr>
        <w:t xml:space="preserve"> / NON </w:t>
      </w:r>
      <w:r w:rsidR="00A16FCE" w:rsidRPr="00E4720A">
        <w:rPr>
          <w:rFonts w:ascii="Gill Sans MT" w:hAnsi="Gill Sans MT"/>
          <w:sz w:val="22"/>
          <w:szCs w:val="22"/>
        </w:rPr>
        <w:t xml:space="preserve">  </w:t>
      </w:r>
    </w:p>
    <w:p w14:paraId="7322366C" w14:textId="6E8BF08D" w:rsidR="00956A03" w:rsidRPr="00E4720A" w:rsidRDefault="00956A03" w:rsidP="0011514F">
      <w:pPr>
        <w:spacing w:after="209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Inscription à la cantine</w:t>
      </w:r>
      <w:r w:rsidR="00271E69">
        <w:rPr>
          <w:rFonts w:ascii="Gill Sans MT" w:hAnsi="Gill Sans MT"/>
          <w:sz w:val="22"/>
          <w:szCs w:val="22"/>
        </w:rPr>
        <w:t xml:space="preserve"> </w:t>
      </w:r>
      <w:r w:rsidRPr="00E4720A">
        <w:rPr>
          <w:rFonts w:ascii="Gill Sans MT" w:hAnsi="Gill Sans MT"/>
          <w:sz w:val="22"/>
          <w:szCs w:val="22"/>
        </w:rPr>
        <w:t xml:space="preserve">: OUI / NON </w:t>
      </w:r>
    </w:p>
    <w:p w14:paraId="1106A1F8" w14:textId="77777777" w:rsidR="00956A03" w:rsidRPr="00E4720A" w:rsidRDefault="00956A03" w:rsidP="0011514F">
      <w:pPr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LUNDI / MARDI / JEUDI / VENDREDI </w:t>
      </w:r>
    </w:p>
    <w:p w14:paraId="6C09AA5C" w14:textId="77777777" w:rsidR="006F4A34" w:rsidRPr="00E4720A" w:rsidRDefault="006F4A34" w:rsidP="0011514F">
      <w:pPr>
        <w:spacing w:after="209"/>
        <w:jc w:val="both"/>
        <w:rPr>
          <w:rFonts w:ascii="Gill Sans MT" w:hAnsi="Gill Sans MT"/>
          <w:sz w:val="22"/>
          <w:szCs w:val="22"/>
        </w:rPr>
      </w:pPr>
    </w:p>
    <w:p w14:paraId="72960DAB" w14:textId="76765BA1" w:rsidR="006F4A34" w:rsidRPr="00E4720A" w:rsidRDefault="006F4A34" w:rsidP="00D94F05">
      <w:pPr>
        <w:jc w:val="both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 xml:space="preserve">Rappel : pour toute modification de réservation/annulation de repas, cette démarche doit être faite au plus tard la veille avant 9h (ou le mardi pour le jeudi et le vendredi pour le lundi), </w:t>
      </w:r>
      <w:r w:rsidRPr="00E4720A">
        <w:rPr>
          <w:rFonts w:ascii="Gill Sans MT" w:hAnsi="Gill Sans MT"/>
          <w:b/>
          <w:bCs/>
          <w:sz w:val="22"/>
          <w:szCs w:val="22"/>
          <w:u w:val="single"/>
        </w:rPr>
        <w:t>uniquement par mail,</w:t>
      </w:r>
      <w:r w:rsidRPr="00E4720A">
        <w:rPr>
          <w:rFonts w:ascii="Gill Sans MT" w:hAnsi="Gill Sans MT"/>
          <w:sz w:val="22"/>
          <w:szCs w:val="22"/>
        </w:rPr>
        <w:t xml:space="preserve"> aux adresses suivantes selon l’école de votre enfant : </w:t>
      </w:r>
    </w:p>
    <w:p w14:paraId="6903CC6E" w14:textId="5FABA3A2" w:rsidR="006F4A34" w:rsidRPr="00E4720A" w:rsidRDefault="009B6B6A" w:rsidP="00D94F05">
      <w:pPr>
        <w:pStyle w:val="Paragraphedeliste"/>
        <w:numPr>
          <w:ilvl w:val="0"/>
          <w:numId w:val="10"/>
        </w:numPr>
        <w:ind w:left="0"/>
        <w:rPr>
          <w:rFonts w:ascii="Gill Sans MT" w:hAnsi="Gill Sans MT"/>
          <w:sz w:val="22"/>
          <w:szCs w:val="22"/>
        </w:rPr>
      </w:pPr>
      <w:hyperlink r:id="rId9" w:history="1">
        <w:r w:rsidR="006F4A34" w:rsidRPr="00E4720A">
          <w:rPr>
            <w:rStyle w:val="Lienhypertexte"/>
            <w:rFonts w:ascii="Gill Sans MT" w:hAnsi="Gill Sans MT"/>
            <w:sz w:val="22"/>
            <w:szCs w:val="22"/>
          </w:rPr>
          <w:t>Ecoledebernieres27700@gmail.com</w:t>
        </w:r>
      </w:hyperlink>
    </w:p>
    <w:p w14:paraId="0D00BB4B" w14:textId="2FD6B33A" w:rsidR="006F4A34" w:rsidRPr="00E4720A" w:rsidRDefault="009B6B6A" w:rsidP="00D94F05">
      <w:pPr>
        <w:pStyle w:val="Paragraphedeliste"/>
        <w:numPr>
          <w:ilvl w:val="0"/>
          <w:numId w:val="10"/>
        </w:numPr>
        <w:ind w:left="0"/>
        <w:rPr>
          <w:rFonts w:ascii="Gill Sans MT" w:hAnsi="Gill Sans MT"/>
          <w:sz w:val="22"/>
          <w:szCs w:val="22"/>
        </w:rPr>
      </w:pPr>
      <w:hyperlink r:id="rId10" w:history="1">
        <w:r w:rsidR="006F4A34" w:rsidRPr="00E4720A">
          <w:rPr>
            <w:rStyle w:val="Lienhypertexte"/>
            <w:rFonts w:ascii="Gill Sans MT" w:hAnsi="Gill Sans MT"/>
            <w:sz w:val="22"/>
            <w:szCs w:val="22"/>
          </w:rPr>
          <w:t>Ecoledetosny27700@gmail.com</w:t>
        </w:r>
      </w:hyperlink>
    </w:p>
    <w:p w14:paraId="7ECD6949" w14:textId="6209A975" w:rsidR="006F4A34" w:rsidRPr="00E4720A" w:rsidRDefault="009B6B6A" w:rsidP="00D94F05">
      <w:pPr>
        <w:pStyle w:val="Paragraphedeliste"/>
        <w:numPr>
          <w:ilvl w:val="0"/>
          <w:numId w:val="10"/>
        </w:numPr>
        <w:ind w:left="0"/>
        <w:rPr>
          <w:rFonts w:ascii="Gill Sans MT" w:hAnsi="Gill Sans MT"/>
          <w:sz w:val="22"/>
          <w:szCs w:val="22"/>
        </w:rPr>
      </w:pPr>
      <w:hyperlink r:id="rId11" w:history="1">
        <w:r w:rsidR="006F4A34" w:rsidRPr="00E4720A">
          <w:rPr>
            <w:rStyle w:val="Lienhypertexte"/>
            <w:rFonts w:ascii="Gill Sans MT" w:hAnsi="Gill Sans MT"/>
            <w:sz w:val="22"/>
            <w:szCs w:val="22"/>
          </w:rPr>
          <w:t>Ecoledevenables27940@gmail.com</w:t>
        </w:r>
      </w:hyperlink>
    </w:p>
    <w:p w14:paraId="1C896ABC" w14:textId="77777777" w:rsidR="00D94F05" w:rsidRDefault="00D94F05" w:rsidP="00D94F05">
      <w:pPr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</w:p>
    <w:p w14:paraId="085C4DFE" w14:textId="1D7B416B" w:rsidR="00A16FCE" w:rsidRPr="00E4720A" w:rsidRDefault="00A16FCE" w:rsidP="00D94F05">
      <w:pPr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  <w:r w:rsidRPr="00E4720A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  <w:t xml:space="preserve">Personne à facturer pour les frais de cantine et/ou de garderie : </w:t>
      </w:r>
    </w:p>
    <w:p w14:paraId="7AD95F62" w14:textId="77777777" w:rsidR="00D94F05" w:rsidRDefault="00D94F05" w:rsidP="00D94F05">
      <w:pPr>
        <w:tabs>
          <w:tab w:val="right" w:pos="9922"/>
        </w:tabs>
        <w:rPr>
          <w:rFonts w:ascii="Gill Sans MT" w:hAnsi="Gill Sans MT"/>
          <w:sz w:val="22"/>
          <w:szCs w:val="22"/>
        </w:rPr>
      </w:pPr>
    </w:p>
    <w:p w14:paraId="5B8C56DD" w14:textId="5ED05F00" w:rsidR="00A16FCE" w:rsidRDefault="006F4A34" w:rsidP="00D94F05">
      <w:pPr>
        <w:tabs>
          <w:tab w:val="right" w:pos="9922"/>
        </w:tabs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Nom : …………………… Prénom : ………………… Lien avec l’enfant : …………</w:t>
      </w:r>
      <w:r w:rsidR="00D94F05" w:rsidRPr="00E4720A">
        <w:rPr>
          <w:rFonts w:ascii="Gill Sans MT" w:hAnsi="Gill Sans MT"/>
          <w:sz w:val="22"/>
          <w:szCs w:val="22"/>
        </w:rPr>
        <w:t>…………………………</w:t>
      </w:r>
    </w:p>
    <w:p w14:paraId="10FDC80B" w14:textId="17176995" w:rsidR="00271E69" w:rsidRDefault="00271E69" w:rsidP="00D94F0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Date de naissance : ………………….</w:t>
      </w:r>
    </w:p>
    <w:p w14:paraId="6D88888D" w14:textId="77777777" w:rsidR="00271E69" w:rsidRDefault="00271E69" w:rsidP="0011514F">
      <w:pPr>
        <w:spacing w:after="209"/>
        <w:rPr>
          <w:rFonts w:ascii="Gill Sans MT" w:hAnsi="Gill Sans MT"/>
          <w:sz w:val="22"/>
          <w:szCs w:val="22"/>
        </w:rPr>
      </w:pPr>
    </w:p>
    <w:p w14:paraId="4B5D33D8" w14:textId="4BB602EF" w:rsidR="00271E69" w:rsidRDefault="00271E69" w:rsidP="0011514F">
      <w:pPr>
        <w:spacing w:after="209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  <w:r w:rsidRPr="00271E69"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  <w:t xml:space="preserve">Moyens de règlement des factures : </w:t>
      </w:r>
    </w:p>
    <w:p w14:paraId="502053F0" w14:textId="09E5600A" w:rsidR="00271E69" w:rsidRPr="00271E69" w:rsidRDefault="006B6709" w:rsidP="0011514F">
      <w:pPr>
        <w:pStyle w:val="Paragraphedeliste"/>
        <w:numPr>
          <w:ilvl w:val="0"/>
          <w:numId w:val="10"/>
        </w:numPr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Prélèvement automatique (</w:t>
      </w:r>
      <w:r w:rsidR="00271E69" w:rsidRPr="00271E69">
        <w:rPr>
          <w:rFonts w:ascii="Gill Sans MT" w:hAnsi="Gill Sans MT"/>
          <w:sz w:val="22"/>
          <w:szCs w:val="22"/>
        </w:rPr>
        <w:t>Mandat SEP</w:t>
      </w:r>
      <w:r>
        <w:rPr>
          <w:rFonts w:ascii="Gill Sans MT" w:hAnsi="Gill Sans MT"/>
          <w:sz w:val="22"/>
          <w:szCs w:val="22"/>
        </w:rPr>
        <w:t>A ci-joint à nous retourner complété, daté, signé et accompagné d’un RIB</w:t>
      </w:r>
    </w:p>
    <w:p w14:paraId="28C409C9" w14:textId="2FA3EE36" w:rsidR="006B6709" w:rsidRDefault="006B6709" w:rsidP="0011514F">
      <w:pPr>
        <w:pStyle w:val="Paragraphedeliste"/>
        <w:numPr>
          <w:ilvl w:val="0"/>
          <w:numId w:val="10"/>
        </w:numPr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Par internet : En vous connectant sur </w:t>
      </w:r>
      <w:hyperlink r:id="rId12" w:history="1">
        <w:r w:rsidRPr="002E79E3">
          <w:rPr>
            <w:rStyle w:val="Lienhypertexte"/>
            <w:rFonts w:ascii="Gill Sans MT" w:hAnsi="Gill Sans MT"/>
            <w:sz w:val="22"/>
            <w:szCs w:val="22"/>
          </w:rPr>
          <w:t>https://www.payfip.gouv.fr</w:t>
        </w:r>
      </w:hyperlink>
      <w:r>
        <w:rPr>
          <w:rFonts w:ascii="Gill Sans MT" w:hAnsi="Gill Sans MT"/>
          <w:sz w:val="22"/>
          <w:szCs w:val="22"/>
        </w:rPr>
        <w:t xml:space="preserve"> – Identifiant collectivité : 022986</w:t>
      </w:r>
    </w:p>
    <w:p w14:paraId="2BA4DD7B" w14:textId="77777777" w:rsidR="006B6709" w:rsidRDefault="006B6709" w:rsidP="0011514F">
      <w:pPr>
        <w:pStyle w:val="Paragraphedeliste"/>
        <w:numPr>
          <w:ilvl w:val="0"/>
          <w:numId w:val="10"/>
        </w:numPr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Par virement sur le compte du comptable chargé du recouvrement : </w:t>
      </w:r>
    </w:p>
    <w:p w14:paraId="0AB5AA2B" w14:textId="01BC30B2" w:rsidR="006B6709" w:rsidRDefault="006B6709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FR59 3000 1003 76</w:t>
      </w:r>
      <w:r w:rsidRPr="006B6709">
        <w:rPr>
          <w:rFonts w:ascii="Gill Sans MT" w:hAnsi="Gill Sans MT"/>
          <w:sz w:val="22"/>
          <w:szCs w:val="22"/>
          <w:vertAlign w:val="superscript"/>
        </w:rPr>
        <w:t>E</w:t>
      </w:r>
      <w:r>
        <w:rPr>
          <w:rFonts w:ascii="Gill Sans MT" w:hAnsi="Gill Sans MT"/>
          <w:sz w:val="22"/>
          <w:szCs w:val="22"/>
        </w:rPr>
        <w:t>2 7800 0000 014</w:t>
      </w:r>
    </w:p>
    <w:p w14:paraId="342CE16A" w14:textId="2993F63F" w:rsidR="00BB5F22" w:rsidRDefault="006B6709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Indiquer </w:t>
      </w:r>
      <w:r w:rsidR="00BB5F22">
        <w:rPr>
          <w:rFonts w:ascii="Gill Sans MT" w:hAnsi="Gill Sans MT"/>
          <w:sz w:val="22"/>
          <w:szCs w:val="22"/>
        </w:rPr>
        <w:t>la référence paiement internet dans le libellé du virement (</w:t>
      </w:r>
      <w:proofErr w:type="spellStart"/>
      <w:r w:rsidR="00BB5F22">
        <w:rPr>
          <w:rFonts w:ascii="Gill Sans MT" w:hAnsi="Gill Sans MT"/>
          <w:sz w:val="22"/>
          <w:szCs w:val="22"/>
        </w:rPr>
        <w:t>cf</w:t>
      </w:r>
      <w:proofErr w:type="spellEnd"/>
      <w:r w:rsidR="00BB5F22">
        <w:rPr>
          <w:rFonts w:ascii="Gill Sans MT" w:hAnsi="Gill Sans MT"/>
          <w:sz w:val="22"/>
          <w:szCs w:val="22"/>
        </w:rPr>
        <w:t xml:space="preserve"> talon du titre reçu à votre domicile)</w:t>
      </w:r>
    </w:p>
    <w:p w14:paraId="28B7EAE8" w14:textId="2C21E1FD" w:rsidR="00BB5F22" w:rsidRDefault="00BB5F22" w:rsidP="0011514F">
      <w:pPr>
        <w:pStyle w:val="Paragraphedeliste"/>
        <w:numPr>
          <w:ilvl w:val="0"/>
          <w:numId w:val="10"/>
        </w:numPr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En espèces ou chèque à l’ordre du trésor public la partie détachable du titre à l’adresse suivante : </w:t>
      </w:r>
    </w:p>
    <w:p w14:paraId="0A7D42E1" w14:textId="5CE13D25" w:rsidR="00BB5F22" w:rsidRDefault="00BB5F22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CENTRE DES FINANCES PUBLIQUES</w:t>
      </w:r>
    </w:p>
    <w:p w14:paraId="67F09772" w14:textId="3F867610" w:rsidR="00BB5F22" w:rsidRDefault="00BB5F22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22, Avenue de la République</w:t>
      </w:r>
    </w:p>
    <w:p w14:paraId="63F3B33E" w14:textId="7EF93210" w:rsidR="00BB5F22" w:rsidRDefault="00BB5F22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27700 LES ANDELYS</w:t>
      </w:r>
    </w:p>
    <w:p w14:paraId="349201A6" w14:textId="1829E98A" w:rsidR="00BB5F22" w:rsidRPr="00BB5F22" w:rsidRDefault="00BB5F22" w:rsidP="0011514F">
      <w:pPr>
        <w:pStyle w:val="Paragraphedeliste"/>
        <w:spacing w:after="209"/>
        <w:ind w:left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Tél : 02.32.54.02.33.</w:t>
      </w:r>
    </w:p>
    <w:p w14:paraId="3FFE7B3F" w14:textId="77777777" w:rsidR="00271E69" w:rsidRPr="00271E69" w:rsidRDefault="00271E69" w:rsidP="0011514F">
      <w:pPr>
        <w:spacing w:after="120"/>
        <w:jc w:val="both"/>
        <w:rPr>
          <w:sz w:val="22"/>
          <w:szCs w:val="22"/>
        </w:rPr>
      </w:pPr>
      <w:r>
        <w:t>Pour votre information, toutes les factures inférieures à 15 € seront éditées trimestriellement, celles égales ou supérieures à 15 € seront éditées mensuellement. En fin d’année scolaire, toute facture inférieure à 15 € restant dû, un montant de 15 € sera facturé.</w:t>
      </w:r>
    </w:p>
    <w:p w14:paraId="3E89D1C6" w14:textId="77777777" w:rsidR="00BA485E" w:rsidRDefault="00BA485E" w:rsidP="0011514F">
      <w:pPr>
        <w:spacing w:after="209"/>
        <w:rPr>
          <w:rFonts w:ascii="Gill Sans MT" w:hAnsi="Gill Sans MT"/>
          <w:b/>
          <w:bCs/>
          <w:color w:val="8EAADB" w:themeColor="accent1" w:themeTint="99"/>
          <w:sz w:val="22"/>
          <w:szCs w:val="22"/>
          <w:u w:val="single"/>
        </w:rPr>
      </w:pPr>
    </w:p>
    <w:p w14:paraId="7647E310" w14:textId="77777777" w:rsidR="00BB5F22" w:rsidRPr="009A1808" w:rsidRDefault="00BB5F22" w:rsidP="00D9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28" w:line="259" w:lineRule="auto"/>
        <w:ind w:left="1134" w:right="1133"/>
        <w:jc w:val="center"/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</w:pPr>
      <w:r w:rsidRPr="009A1808"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  <w:t xml:space="preserve">  FICHE SANITAIRE DE LIAISON</w:t>
      </w:r>
    </w:p>
    <w:p w14:paraId="3EDEE4BC" w14:textId="77777777" w:rsidR="00BB5F22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0"/>
          <w:szCs w:val="20"/>
          <w:lang w:eastAsia="en-US"/>
        </w:rPr>
      </w:pPr>
    </w:p>
    <w:p w14:paraId="07F9C6F5" w14:textId="498D08AA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Nom / Prénom de </w:t>
      </w:r>
      <w:proofErr w:type="gramStart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l’élève  :</w:t>
      </w:r>
      <w:proofErr w:type="gramEnd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</w:t>
      </w:r>
    </w:p>
    <w:p w14:paraId="1452637F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Personne à prévenir en cas d’urgence (nom/prénom/</w:t>
      </w:r>
      <w:proofErr w:type="spellStart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n°tél</w:t>
      </w:r>
      <w:proofErr w:type="spellEnd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) : ……………………………………………</w:t>
      </w:r>
    </w:p>
    <w:p w14:paraId="37BFC558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Médecin traitant (nom/</w:t>
      </w:r>
      <w:proofErr w:type="spellStart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n°tél</w:t>
      </w:r>
      <w:proofErr w:type="spellEnd"/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) : ……………………………………………………………………………</w:t>
      </w:r>
    </w:p>
    <w:p w14:paraId="5302A260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Renseignements médicaux concernant l’enfant :</w:t>
      </w:r>
    </w:p>
    <w:p w14:paraId="271C1BD0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L’enfant suit-il un traitement médical pendant l’école ? </w:t>
      </w: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ab/>
        <w:t xml:space="preserve">OUI </w:t>
      </w: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ab/>
        <w:t xml:space="preserve">NON </w:t>
      </w:r>
    </w:p>
    <w:p w14:paraId="7C63B35B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>Si oui, lequel ? ……………………………………………………………………………………………</w:t>
      </w:r>
    </w:p>
    <w:p w14:paraId="17E49E20" w14:textId="2FE587DD" w:rsidR="00BB5F22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A537EC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En cas de prise de médicaments pendant les heures de présence à la cantine, merci de joindre une ordonnance récente et les médicaments correspondants (emballage d’origine marqué au nom de l’enfant avec la notice). Sans l’ordonnance, le personnel communal </w:t>
      </w:r>
      <w:r w:rsidR="003A5EDC">
        <w:rPr>
          <w:rFonts w:ascii="Gill Sans MT" w:eastAsiaTheme="minorHAnsi" w:hAnsi="Gill Sans MT" w:cstheme="minorBidi"/>
          <w:sz w:val="22"/>
          <w:szCs w:val="22"/>
          <w:lang w:eastAsia="en-US"/>
        </w:rPr>
        <w:t>ne pourra pas donner le traitement.</w:t>
      </w:r>
    </w:p>
    <w:p w14:paraId="3892F30A" w14:textId="77777777" w:rsidR="00BB5F22" w:rsidRPr="00A537EC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Pour les allergies ou intolérances, fournir obligatoirement un certificat médical ou une copie du carnet de santé. </w:t>
      </w:r>
    </w:p>
    <w:p w14:paraId="7882900F" w14:textId="77777777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b/>
          <w:bCs/>
          <w:sz w:val="22"/>
          <w:szCs w:val="22"/>
          <w:u w:val="single"/>
          <w:lang w:eastAsia="en-US"/>
        </w:rPr>
      </w:pPr>
      <w:r w:rsidRPr="004148E8">
        <w:rPr>
          <w:rFonts w:ascii="Gill Sans MT" w:eastAsiaTheme="minorHAnsi" w:hAnsi="Gill Sans MT" w:cstheme="minorBidi"/>
          <w:b/>
          <w:bCs/>
          <w:sz w:val="22"/>
          <w:szCs w:val="22"/>
          <w:u w:val="single"/>
          <w:lang w:eastAsia="en-US"/>
        </w:rPr>
        <w:t xml:space="preserve">Allergies : </w:t>
      </w:r>
    </w:p>
    <w:p w14:paraId="43DD8FF4" w14:textId="77777777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Asthme (même 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>léger)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</w:t>
      </w:r>
    </w:p>
    <w:p w14:paraId="25E84AE6" w14:textId="77777777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Alimentaires 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 Préciser....................................................</w:t>
      </w:r>
    </w:p>
    <w:p w14:paraId="5B8E296D" w14:textId="77777777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Médicamenteuses 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 Préciser....................................................</w:t>
      </w:r>
    </w:p>
    <w:p w14:paraId="77D82C8F" w14:textId="77777777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Autres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ab/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Oui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Non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 Préciser................................................... </w:t>
      </w:r>
    </w:p>
    <w:p w14:paraId="3B3274B8" w14:textId="5B219178" w:rsidR="00BB5F22" w:rsidRPr="004148E8" w:rsidRDefault="00BB5F22" w:rsidP="00E16508">
      <w:pPr>
        <w:spacing w:after="160" w:line="259" w:lineRule="auto"/>
        <w:ind w:right="-1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Indiquez les problèmes de santé (maladie, accident, crises convulsives, opération, etc…), les contre-indications ou toute autre information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qu'il vous semble utile de signaler, en précisant les dates et les précautions à prendre:</w:t>
      </w:r>
    </w:p>
    <w:p w14:paraId="19B4799C" w14:textId="70937BE4" w:rsidR="00BB5F22" w:rsidRPr="004148E8" w:rsidRDefault="00BB5F22" w:rsidP="0011514F">
      <w:pPr>
        <w:spacing w:after="160" w:line="259" w:lineRule="auto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E16508"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14:paraId="3BAA0314" w14:textId="77777777" w:rsidR="00BB5F22" w:rsidRDefault="00BB5F22" w:rsidP="0011514F">
      <w:pPr>
        <w:spacing w:after="160" w:line="259" w:lineRule="auto"/>
        <w:rPr>
          <w:rFonts w:ascii="Gill Sans MT" w:eastAsiaTheme="minorHAnsi" w:hAnsi="Gill Sans MT" w:cstheme="minorBidi"/>
          <w:sz w:val="20"/>
          <w:szCs w:val="20"/>
          <w:lang w:eastAsia="en-US"/>
        </w:rPr>
      </w:pPr>
    </w:p>
    <w:p w14:paraId="75942989" w14:textId="77777777" w:rsidR="00E16508" w:rsidRDefault="00E16508" w:rsidP="0011514F">
      <w:pPr>
        <w:spacing w:after="160" w:line="259" w:lineRule="auto"/>
        <w:rPr>
          <w:rFonts w:ascii="Gill Sans MT" w:eastAsiaTheme="minorHAnsi" w:hAnsi="Gill Sans MT" w:cstheme="minorBidi"/>
          <w:b/>
          <w:bCs/>
          <w:sz w:val="20"/>
          <w:szCs w:val="20"/>
          <w:lang w:eastAsia="en-US"/>
        </w:rPr>
      </w:pPr>
    </w:p>
    <w:p w14:paraId="0444F2F5" w14:textId="2EC5CE9D" w:rsidR="00BB5F22" w:rsidRPr="004148E8" w:rsidRDefault="00BB5F22" w:rsidP="0011514F">
      <w:pPr>
        <w:spacing w:after="160" w:line="259" w:lineRule="auto"/>
        <w:rPr>
          <w:rFonts w:ascii="Gill Sans MT" w:eastAsiaTheme="minorHAnsi" w:hAnsi="Gill Sans MT" w:cstheme="minorBidi"/>
          <w:b/>
          <w:bCs/>
          <w:sz w:val="20"/>
          <w:szCs w:val="20"/>
          <w:lang w:eastAsia="en-US"/>
        </w:rPr>
      </w:pPr>
      <w:r w:rsidRPr="004148E8">
        <w:rPr>
          <w:rFonts w:ascii="Gill Sans MT" w:eastAsiaTheme="minorHAnsi" w:hAnsi="Gill Sans MT" w:cstheme="minorBidi"/>
          <w:b/>
          <w:bCs/>
          <w:sz w:val="20"/>
          <w:szCs w:val="20"/>
          <w:lang w:eastAsia="en-US"/>
        </w:rPr>
        <w:lastRenderedPageBreak/>
        <w:t>RESPONSABLE DE L'ENFANT</w:t>
      </w:r>
    </w:p>
    <w:p w14:paraId="64294890" w14:textId="1520713A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Je soussigné(e), ……………………………………………………</w:t>
      </w:r>
      <w:proofErr w:type="gramStart"/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…….</w:t>
      </w:r>
      <w:proofErr w:type="gramEnd"/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., responsable légal de l'enfant</w:t>
      </w:r>
      <w:r w:rsidR="007E71B7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                    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, déclare exacts les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renseignements portés sur cette fiche et autorise le responsable à prendre toutes les mesures rendues nécessaires par l'état de</w:t>
      </w:r>
      <w:r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</w:t>
      </w: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>l'enfant.</w:t>
      </w:r>
    </w:p>
    <w:p w14:paraId="1ED1B8EC" w14:textId="7A9F2BE3" w:rsidR="00BB5F22" w:rsidRPr="004148E8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 w:rsidRPr="004148E8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Cette fiche sanitaire est valable </w:t>
      </w:r>
      <w:r w:rsidR="003A5EDC">
        <w:rPr>
          <w:rFonts w:ascii="Gill Sans MT" w:eastAsiaTheme="minorHAnsi" w:hAnsi="Gill Sans MT" w:cstheme="minorBidi"/>
          <w:sz w:val="22"/>
          <w:szCs w:val="22"/>
          <w:lang w:eastAsia="en-US"/>
        </w:rPr>
        <w:t>durant toute l’année scolaire.</w:t>
      </w:r>
    </w:p>
    <w:p w14:paraId="6EAFEBD5" w14:textId="77777777" w:rsidR="00BB5F22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Date : </w:t>
      </w:r>
    </w:p>
    <w:p w14:paraId="6DF729C3" w14:textId="77777777" w:rsidR="00BB5F22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  <w:r>
        <w:rPr>
          <w:rFonts w:ascii="Gill Sans MT" w:eastAsiaTheme="minorHAnsi" w:hAnsi="Gill Sans MT" w:cstheme="minorBidi"/>
          <w:sz w:val="22"/>
          <w:szCs w:val="22"/>
          <w:lang w:eastAsia="en-US"/>
        </w:rPr>
        <w:t>Signatures :</w:t>
      </w:r>
    </w:p>
    <w:p w14:paraId="3E0A0085" w14:textId="77777777" w:rsidR="00BB5F22" w:rsidRDefault="00BB5F22" w:rsidP="0011514F">
      <w:pPr>
        <w:spacing w:after="160" w:line="259" w:lineRule="auto"/>
        <w:jc w:val="both"/>
        <w:rPr>
          <w:rFonts w:ascii="Gill Sans MT" w:eastAsiaTheme="minorHAnsi" w:hAnsi="Gill Sans MT" w:cstheme="minorBidi"/>
          <w:sz w:val="22"/>
          <w:szCs w:val="22"/>
          <w:lang w:eastAsia="en-US"/>
        </w:rPr>
      </w:pPr>
    </w:p>
    <w:p w14:paraId="74C3CF08" w14:textId="57430E1B" w:rsidR="00866CF8" w:rsidRPr="007F2669" w:rsidRDefault="007F2669" w:rsidP="00D9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28" w:line="259" w:lineRule="auto"/>
        <w:ind w:left="1134" w:right="1133"/>
        <w:jc w:val="center"/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</w:pPr>
      <w:r>
        <w:rPr>
          <w:rFonts w:ascii="Gill Sans MT" w:hAnsi="Gill Sans MT"/>
          <w:b/>
          <w:bCs/>
          <w:caps/>
          <w:color w:val="8EAADB" w:themeColor="accent1" w:themeTint="99"/>
          <w:sz w:val="22"/>
          <w:szCs w:val="22"/>
        </w:rPr>
        <w:t>pieces a fournir</w:t>
      </w:r>
    </w:p>
    <w:p w14:paraId="16EA63B7" w14:textId="77777777" w:rsidR="00866CF8" w:rsidRPr="00E4720A" w:rsidRDefault="00866CF8" w:rsidP="0011514F">
      <w:pPr>
        <w:tabs>
          <w:tab w:val="left" w:pos="4820"/>
        </w:tabs>
        <w:rPr>
          <w:rFonts w:ascii="Gill Sans MT" w:hAnsi="Gill Sans MT"/>
          <w:sz w:val="22"/>
          <w:szCs w:val="22"/>
        </w:rPr>
      </w:pPr>
    </w:p>
    <w:p w14:paraId="0F5FC528" w14:textId="77777777" w:rsidR="00866CF8" w:rsidRPr="00E4720A" w:rsidRDefault="00866CF8" w:rsidP="0011514F">
      <w:pPr>
        <w:tabs>
          <w:tab w:val="left" w:pos="4820"/>
        </w:tabs>
        <w:rPr>
          <w:rFonts w:ascii="Gill Sans MT" w:hAnsi="Gill Sans MT"/>
          <w:sz w:val="22"/>
          <w:szCs w:val="22"/>
        </w:rPr>
      </w:pPr>
    </w:p>
    <w:p w14:paraId="47BB18EF" w14:textId="77777777" w:rsidR="00866CF8" w:rsidRPr="00E4720A" w:rsidRDefault="00866CF8" w:rsidP="0011514F">
      <w:pPr>
        <w:tabs>
          <w:tab w:val="left" w:pos="4820"/>
        </w:tabs>
        <w:rPr>
          <w:rFonts w:ascii="Gill Sans MT" w:hAnsi="Gill Sans MT"/>
          <w:b/>
          <w:sz w:val="22"/>
          <w:szCs w:val="22"/>
          <w:u w:val="single"/>
        </w:rPr>
      </w:pPr>
    </w:p>
    <w:p w14:paraId="6FB86941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Livret de famille ou extrait d’acte de naissance portant filiation.</w:t>
      </w:r>
    </w:p>
    <w:p w14:paraId="10AADA0D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Document d’identité d’un des parents avec photo</w:t>
      </w:r>
    </w:p>
    <w:p w14:paraId="057BECE2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Justificatif de domicile des parents (facture E.D.F / G.D.F, quittance de loyer…).</w:t>
      </w:r>
    </w:p>
    <w:p w14:paraId="7E3B4A80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Copie du carnet de santé de l’enfant (page de vaccinations) ou certificat du médecin attestant des vaccinations à jour.</w:t>
      </w:r>
    </w:p>
    <w:p w14:paraId="43A61DBD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En cas de divorce ou de séparation, Jugement précisant l’autorité parentale et la garde de l’enfant.</w:t>
      </w:r>
    </w:p>
    <w:p w14:paraId="56CFC4A2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Certificat de radiation (si l’enfant a déjà été scolarisé sauf en cas de réinscription dans l’établissement).</w:t>
      </w:r>
    </w:p>
    <w:p w14:paraId="7BB7670B" w14:textId="77777777" w:rsidR="00866CF8" w:rsidRPr="00E4720A" w:rsidRDefault="00866CF8" w:rsidP="0011514F">
      <w:pPr>
        <w:pStyle w:val="Paragraphedeliste"/>
        <w:numPr>
          <w:ilvl w:val="0"/>
          <w:numId w:val="3"/>
        </w:numPr>
        <w:tabs>
          <w:tab w:val="left" w:pos="4820"/>
        </w:tabs>
        <w:ind w:left="0"/>
        <w:rPr>
          <w:rFonts w:ascii="Gill Sans MT" w:hAnsi="Gill Sans MT"/>
          <w:sz w:val="22"/>
          <w:szCs w:val="22"/>
        </w:rPr>
      </w:pPr>
      <w:r w:rsidRPr="00E4720A">
        <w:rPr>
          <w:rFonts w:ascii="Gill Sans MT" w:hAnsi="Gill Sans MT"/>
          <w:sz w:val="22"/>
          <w:szCs w:val="22"/>
        </w:rPr>
        <w:t>Dossier d’inscription scolaire ci-joint.</w:t>
      </w:r>
    </w:p>
    <w:p w14:paraId="58763BDD" w14:textId="77777777" w:rsidR="00271E69" w:rsidRPr="00271E69" w:rsidRDefault="00866CF8" w:rsidP="00115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ind w:left="0"/>
        <w:jc w:val="both"/>
        <w:rPr>
          <w:rFonts w:ascii="Gill Sans MT" w:hAnsi="Gill Sans MT" w:cs="Arial"/>
          <w:sz w:val="22"/>
          <w:szCs w:val="22"/>
        </w:rPr>
      </w:pPr>
      <w:r w:rsidRPr="00271E69">
        <w:rPr>
          <w:rFonts w:ascii="Gill Sans MT" w:hAnsi="Gill Sans MT" w:cs="Arial"/>
          <w:color w:val="000000"/>
          <w:sz w:val="22"/>
          <w:szCs w:val="22"/>
        </w:rPr>
        <w:t xml:space="preserve">Quotient familial de la Caisse d'Allocation Familiales </w:t>
      </w:r>
      <w:r w:rsidR="00271E69" w:rsidRPr="00271E69">
        <w:rPr>
          <w:rFonts w:ascii="Gill Sans MT" w:hAnsi="Gill Sans MT" w:cs="Arial"/>
          <w:color w:val="000000"/>
          <w:sz w:val="22"/>
          <w:szCs w:val="22"/>
        </w:rPr>
        <w:t>de moins de 3 mois pour bénéficier des tarifs préférentiels pour la cantine</w:t>
      </w:r>
    </w:p>
    <w:p w14:paraId="00BF1023" w14:textId="74C5846D" w:rsidR="00866CF8" w:rsidRPr="00271E69" w:rsidRDefault="00866CF8" w:rsidP="00115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ind w:left="0"/>
        <w:jc w:val="both"/>
        <w:rPr>
          <w:rFonts w:ascii="Gill Sans MT" w:hAnsi="Gill Sans MT" w:cs="Arial"/>
          <w:sz w:val="22"/>
          <w:szCs w:val="22"/>
        </w:rPr>
      </w:pPr>
      <w:r w:rsidRPr="00271E69">
        <w:rPr>
          <w:rFonts w:ascii="Gill Sans MT" w:hAnsi="Gill Sans MT" w:cs="Arial"/>
          <w:sz w:val="22"/>
          <w:szCs w:val="22"/>
        </w:rPr>
        <w:t>Attestation d’assurance scolaire</w:t>
      </w:r>
    </w:p>
    <w:p w14:paraId="3CDACC9B" w14:textId="77777777" w:rsidR="00866CF8" w:rsidRDefault="00866CF8" w:rsidP="00115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ind w:left="0"/>
        <w:jc w:val="both"/>
        <w:rPr>
          <w:rFonts w:ascii="Gill Sans MT" w:hAnsi="Gill Sans MT" w:cs="Arial"/>
          <w:sz w:val="22"/>
          <w:szCs w:val="22"/>
        </w:rPr>
      </w:pPr>
      <w:r w:rsidRPr="00E4720A">
        <w:rPr>
          <w:rFonts w:ascii="Gill Sans MT" w:hAnsi="Gill Sans MT" w:cs="Arial"/>
          <w:sz w:val="22"/>
          <w:szCs w:val="22"/>
        </w:rPr>
        <w:t>Mandat SEPA (si prélèvement)</w:t>
      </w:r>
    </w:p>
    <w:p w14:paraId="4B3C0F2F" w14:textId="77777777" w:rsidR="007F2669" w:rsidRDefault="007F2669" w:rsidP="0011514F">
      <w:pPr>
        <w:shd w:val="clear" w:color="auto" w:fill="FFFFFF"/>
        <w:spacing w:before="100" w:beforeAutospacing="1" w:after="100" w:afterAutospacing="1" w:line="259" w:lineRule="auto"/>
        <w:jc w:val="both"/>
        <w:rPr>
          <w:rFonts w:ascii="Gill Sans MT" w:hAnsi="Gill Sans MT" w:cs="Arial"/>
          <w:sz w:val="22"/>
          <w:szCs w:val="22"/>
        </w:rPr>
      </w:pPr>
    </w:p>
    <w:p w14:paraId="191516C3" w14:textId="77777777" w:rsidR="007F2669" w:rsidRPr="00E16508" w:rsidRDefault="007F2669" w:rsidP="0011514F">
      <w:pPr>
        <w:tabs>
          <w:tab w:val="left" w:pos="4820"/>
        </w:tabs>
        <w:jc w:val="center"/>
        <w:rPr>
          <w:rFonts w:ascii="Gill Sans MT" w:hAnsi="Gill Sans MT"/>
          <w:b/>
          <w:color w:val="EE0000"/>
          <w:sz w:val="22"/>
          <w:szCs w:val="22"/>
          <w:u w:val="single"/>
        </w:rPr>
      </w:pPr>
      <w:proofErr w:type="gramStart"/>
      <w:r w:rsidRPr="00E16508">
        <w:rPr>
          <w:rFonts w:ascii="Gill Sans MT" w:hAnsi="Gill Sans MT"/>
          <w:b/>
          <w:color w:val="EE0000"/>
          <w:sz w:val="22"/>
          <w:szCs w:val="22"/>
          <w:u w:val="single"/>
        </w:rPr>
        <w:t>le</w:t>
      </w:r>
      <w:proofErr w:type="gramEnd"/>
      <w:r w:rsidRPr="00E16508">
        <w:rPr>
          <w:rFonts w:ascii="Gill Sans MT" w:hAnsi="Gill Sans MT"/>
          <w:b/>
          <w:color w:val="EE0000"/>
          <w:sz w:val="22"/>
          <w:szCs w:val="22"/>
          <w:u w:val="single"/>
        </w:rPr>
        <w:t xml:space="preserve"> dossier d’inscription et les pièces justificatives sont à fournir à la Mairie</w:t>
      </w:r>
    </w:p>
    <w:p w14:paraId="5916E884" w14:textId="77777777" w:rsidR="007F2669" w:rsidRPr="00E16508" w:rsidRDefault="007F2669" w:rsidP="0011514F">
      <w:pPr>
        <w:tabs>
          <w:tab w:val="left" w:pos="4820"/>
        </w:tabs>
        <w:jc w:val="center"/>
        <w:rPr>
          <w:rFonts w:ascii="Gill Sans MT" w:hAnsi="Gill Sans MT"/>
          <w:b/>
          <w:color w:val="EE0000"/>
          <w:sz w:val="22"/>
          <w:szCs w:val="22"/>
          <w:u w:val="single"/>
        </w:rPr>
      </w:pPr>
      <w:proofErr w:type="gramStart"/>
      <w:r w:rsidRPr="00E16508">
        <w:rPr>
          <w:rFonts w:ascii="Gill Sans MT" w:hAnsi="Gill Sans MT"/>
          <w:b/>
          <w:color w:val="EE0000"/>
          <w:sz w:val="22"/>
          <w:szCs w:val="22"/>
          <w:u w:val="single"/>
        </w:rPr>
        <w:t>au</w:t>
      </w:r>
      <w:proofErr w:type="gramEnd"/>
      <w:r w:rsidRPr="00E16508">
        <w:rPr>
          <w:rFonts w:ascii="Gill Sans MT" w:hAnsi="Gill Sans MT"/>
          <w:b/>
          <w:color w:val="EE0000"/>
          <w:sz w:val="22"/>
          <w:szCs w:val="22"/>
          <w:u w:val="single"/>
        </w:rPr>
        <w:t xml:space="preserve"> 15 Rue de la Roseraie Bernières sur Seine 27700 LES TROIS LACS </w:t>
      </w:r>
    </w:p>
    <w:p w14:paraId="7FC73A50" w14:textId="77777777" w:rsidR="007F2669" w:rsidRPr="00E16508" w:rsidRDefault="007F2669" w:rsidP="0011514F">
      <w:pPr>
        <w:shd w:val="clear" w:color="auto" w:fill="FFFFFF"/>
        <w:spacing w:before="100" w:beforeAutospacing="1" w:after="100" w:afterAutospacing="1" w:line="259" w:lineRule="auto"/>
        <w:jc w:val="both"/>
        <w:rPr>
          <w:rFonts w:ascii="Gill Sans MT" w:hAnsi="Gill Sans MT" w:cs="Arial"/>
          <w:color w:val="EE0000"/>
          <w:sz w:val="22"/>
          <w:szCs w:val="22"/>
        </w:rPr>
      </w:pPr>
    </w:p>
    <w:p w14:paraId="0109EE9B" w14:textId="75135253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014A25D4" w14:textId="1499F5C8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7176C33C" w14:textId="742CC85F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750FD893" w14:textId="7BF4672D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6A271937" w14:textId="78FF3429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7180F949" w14:textId="7BE8510A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1A79DFA6" w14:textId="5085B640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34AD9203" w14:textId="01C751FD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56A102AB" w14:textId="79F036F5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0F7947DF" w14:textId="3AC6FB05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7E98D3D1" w14:textId="4802F36F" w:rsidR="00866CF8" w:rsidRPr="00E4720A" w:rsidRDefault="00866CF8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3AF86EB1" w14:textId="1E4F20DE" w:rsidR="005165C1" w:rsidRPr="00E4720A" w:rsidRDefault="005165C1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  <w:r w:rsidRPr="00E4720A">
        <w:rPr>
          <w:rFonts w:ascii="Gill Sans MT" w:eastAsiaTheme="minorHAnsi" w:hAnsi="Gill Sans MT" w:cstheme="minorBidi"/>
          <w:i/>
          <w:iCs/>
          <w:noProof/>
          <w:sz w:val="22"/>
          <w:szCs w:val="22"/>
        </w:rPr>
        <w:lastRenderedPageBreak/>
        <w:drawing>
          <wp:inline distT="0" distB="0" distL="0" distR="0" wp14:anchorId="7217C52D" wp14:editId="71C3A4DE">
            <wp:extent cx="5850890" cy="8263409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6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7E02" w14:textId="77777777" w:rsidR="005165C1" w:rsidRPr="00E4720A" w:rsidRDefault="005165C1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0E9E8491" w14:textId="77777777" w:rsidR="0054094D" w:rsidRPr="00E4720A" w:rsidRDefault="0054094D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</w:p>
    <w:p w14:paraId="1098C66E" w14:textId="3219FB55" w:rsidR="0054094D" w:rsidRPr="00E4720A" w:rsidRDefault="0009671E" w:rsidP="0011514F">
      <w:pPr>
        <w:spacing w:after="160" w:line="259" w:lineRule="auto"/>
        <w:jc w:val="both"/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</w:pPr>
      <w:r w:rsidRPr="00E4720A">
        <w:rPr>
          <w:rFonts w:ascii="Gill Sans MT" w:hAnsi="Gill Sans MT"/>
          <w:b/>
          <w:noProof/>
          <w:sz w:val="22"/>
          <w:szCs w:val="22"/>
        </w:rPr>
        <w:lastRenderedPageBreak/>
        <w:drawing>
          <wp:inline distT="0" distB="0" distL="0" distR="0" wp14:anchorId="67804160" wp14:editId="3E58F42A">
            <wp:extent cx="1767840" cy="725385"/>
            <wp:effectExtent l="0" t="0" r="0" b="0"/>
            <wp:docPr id="5" name="Image 5" descr="C:\Users\corinne.vessat\Downloads\Logo_SEMO_CM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inne.vessat\Downloads\Logo_SEMO_CMJ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61" cy="72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eastAsiaTheme="minorHAnsi" w:hAnsi="Gill Sans MT" w:cstheme="minorBidi"/>
          <w:i/>
          <w:iCs/>
          <w:sz w:val="22"/>
          <w:szCs w:val="22"/>
          <w:lang w:eastAsia="en-US"/>
        </w:rPr>
        <w:tab/>
      </w:r>
      <w:r w:rsidRPr="00E4720A">
        <w:rPr>
          <w:rFonts w:ascii="Gill Sans MT" w:hAnsi="Gill Sans MT"/>
          <w:b/>
          <w:noProof/>
          <w:sz w:val="22"/>
          <w:szCs w:val="22"/>
        </w:rPr>
        <w:drawing>
          <wp:inline distT="0" distB="0" distL="0" distR="0" wp14:anchorId="69475FCE" wp14:editId="72334C75">
            <wp:extent cx="1021080" cy="721482"/>
            <wp:effectExtent l="0" t="0" r="7620" b="2540"/>
            <wp:docPr id="6" name="Image 6" descr="C:\Users\corinne.vessat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inne.vessat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2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4E7C" w14:textId="08C58BF1" w:rsidR="0054094D" w:rsidRPr="00E4720A" w:rsidRDefault="0054094D" w:rsidP="0011514F">
      <w:pPr>
        <w:pStyle w:val="En-tte"/>
        <w:jc w:val="center"/>
        <w:rPr>
          <w:rFonts w:ascii="Gill Sans MT" w:hAnsi="Gill Sans MT" w:cstheme="minorHAnsi"/>
          <w:b/>
          <w:color w:val="0070C0"/>
          <w:sz w:val="22"/>
          <w:szCs w:val="22"/>
        </w:rPr>
      </w:pPr>
      <w:r w:rsidRPr="00E4720A">
        <w:rPr>
          <w:rFonts w:ascii="Gill Sans MT" w:hAnsi="Gill Sans MT" w:cstheme="minorHAnsi"/>
          <w:b/>
          <w:color w:val="0070C0"/>
          <w:sz w:val="22"/>
          <w:szCs w:val="22"/>
        </w:rPr>
        <w:t xml:space="preserve">TRANSPORTS SCOLAIRES SEMO </w:t>
      </w:r>
      <w:r w:rsidR="00377BD2" w:rsidRPr="00E4720A">
        <w:rPr>
          <w:rFonts w:ascii="Gill Sans MT" w:hAnsi="Gill Sans MT" w:cstheme="minorHAnsi"/>
          <w:b/>
          <w:color w:val="0070C0"/>
          <w:sz w:val="22"/>
          <w:szCs w:val="22"/>
        </w:rPr>
        <w:t>2025-2026</w:t>
      </w:r>
    </w:p>
    <w:p w14:paraId="6B56A8B6" w14:textId="77777777" w:rsidR="0054094D" w:rsidRPr="00E4720A" w:rsidRDefault="0054094D" w:rsidP="0011514F">
      <w:pPr>
        <w:pStyle w:val="En-tte"/>
        <w:jc w:val="center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50C46CA6" w14:textId="77777777" w:rsidR="00377BD2" w:rsidRPr="00E4720A" w:rsidRDefault="00377BD2" w:rsidP="0011514F">
      <w:pPr>
        <w:pStyle w:val="En-tte"/>
        <w:jc w:val="both"/>
        <w:rPr>
          <w:rFonts w:ascii="Gill Sans MT" w:hAnsi="Gill Sans MT" w:cstheme="minorHAnsi"/>
          <w:b/>
          <w:sz w:val="22"/>
          <w:szCs w:val="22"/>
        </w:rPr>
      </w:pPr>
    </w:p>
    <w:p w14:paraId="7AA64C91" w14:textId="240032A3" w:rsidR="00377BD2" w:rsidRPr="00E4720A" w:rsidRDefault="004943C6" w:rsidP="0011514F">
      <w:pPr>
        <w:pStyle w:val="En-tte"/>
        <w:ind w:right="-567"/>
        <w:jc w:val="center"/>
        <w:rPr>
          <w:rFonts w:ascii="Gill Sans MT" w:hAnsi="Gill Sans MT" w:cstheme="minorHAnsi"/>
          <w:b/>
          <w:color w:val="FF0000"/>
          <w:sz w:val="22"/>
          <w:szCs w:val="22"/>
        </w:rPr>
      </w:pPr>
      <w:r w:rsidRPr="00E4720A">
        <w:rPr>
          <w:rFonts w:ascii="Gill Sans MT" w:hAnsi="Gill Sans MT" w:cstheme="minorHAnsi"/>
          <w:b/>
          <w:color w:val="FF0000"/>
          <w:sz w:val="22"/>
          <w:szCs w:val="22"/>
        </w:rPr>
        <w:t>L’abonnement</w:t>
      </w:r>
      <w:r w:rsidR="00377BD2" w:rsidRPr="00E4720A">
        <w:rPr>
          <w:rFonts w:ascii="Gill Sans MT" w:hAnsi="Gill Sans MT" w:cstheme="minorHAnsi"/>
          <w:b/>
          <w:color w:val="FF0000"/>
          <w:sz w:val="22"/>
          <w:szCs w:val="22"/>
        </w:rPr>
        <w:t xml:space="preserve"> ou</w:t>
      </w:r>
      <w:r w:rsidR="00E237DE">
        <w:rPr>
          <w:rFonts w:ascii="Gill Sans MT" w:hAnsi="Gill Sans MT" w:cstheme="minorHAnsi"/>
          <w:b/>
          <w:color w:val="FF0000"/>
          <w:sz w:val="22"/>
          <w:szCs w:val="22"/>
        </w:rPr>
        <w:t xml:space="preserve"> le </w:t>
      </w:r>
      <w:r w:rsidRPr="00E4720A">
        <w:rPr>
          <w:rFonts w:ascii="Gill Sans MT" w:hAnsi="Gill Sans MT" w:cstheme="minorHAnsi"/>
          <w:b/>
          <w:color w:val="FF0000"/>
          <w:sz w:val="22"/>
          <w:szCs w:val="22"/>
        </w:rPr>
        <w:t>renouvellement d’</w:t>
      </w:r>
      <w:r w:rsidR="00377BD2" w:rsidRPr="00E4720A">
        <w:rPr>
          <w:rFonts w:ascii="Gill Sans MT" w:hAnsi="Gill Sans MT" w:cstheme="minorHAnsi"/>
          <w:b/>
          <w:color w:val="FF0000"/>
          <w:sz w:val="22"/>
          <w:szCs w:val="22"/>
        </w:rPr>
        <w:t xml:space="preserve">abonnement </w:t>
      </w:r>
      <w:r w:rsidR="00E237DE">
        <w:rPr>
          <w:rFonts w:ascii="Gill Sans MT" w:hAnsi="Gill Sans MT" w:cstheme="minorHAnsi"/>
          <w:b/>
          <w:color w:val="FF0000"/>
          <w:sz w:val="22"/>
          <w:szCs w:val="22"/>
        </w:rPr>
        <w:t xml:space="preserve">du titre de transport </w:t>
      </w:r>
      <w:r w:rsidR="00377BD2" w:rsidRPr="00E4720A">
        <w:rPr>
          <w:rFonts w:ascii="Gill Sans MT" w:hAnsi="Gill Sans MT" w:cstheme="minorHAnsi"/>
          <w:b/>
          <w:color w:val="FF0000"/>
          <w:sz w:val="22"/>
          <w:szCs w:val="22"/>
        </w:rPr>
        <w:t>scolaire S</w:t>
      </w:r>
      <w:r w:rsidRPr="00E4720A">
        <w:rPr>
          <w:rFonts w:ascii="Gill Sans MT" w:hAnsi="Gill Sans MT" w:cstheme="minorHAnsi"/>
          <w:b/>
          <w:color w:val="FF0000"/>
          <w:sz w:val="22"/>
          <w:szCs w:val="22"/>
        </w:rPr>
        <w:t>EMO</w:t>
      </w:r>
      <w:r w:rsidR="00FE30B1" w:rsidRPr="00E4720A">
        <w:rPr>
          <w:rFonts w:ascii="Gill Sans MT" w:hAnsi="Gill Sans MT" w:cstheme="minorHAnsi"/>
          <w:b/>
          <w:color w:val="FF0000"/>
          <w:sz w:val="22"/>
          <w:szCs w:val="22"/>
        </w:rPr>
        <w:t xml:space="preserve"> </w:t>
      </w:r>
      <w:r w:rsidR="00377BD2" w:rsidRPr="00E4720A">
        <w:rPr>
          <w:rFonts w:ascii="Gill Sans MT" w:hAnsi="Gill Sans MT" w:cstheme="minorHAnsi"/>
          <w:b/>
          <w:color w:val="FF0000"/>
          <w:sz w:val="22"/>
          <w:szCs w:val="22"/>
        </w:rPr>
        <w:t>doit être demandé par vous-même.</w:t>
      </w:r>
    </w:p>
    <w:p w14:paraId="74113FB1" w14:textId="77777777" w:rsidR="00377BD2" w:rsidRPr="00E4720A" w:rsidRDefault="00377BD2" w:rsidP="0011514F">
      <w:pPr>
        <w:pStyle w:val="En-tte"/>
        <w:jc w:val="center"/>
        <w:rPr>
          <w:rFonts w:ascii="Gill Sans MT" w:hAnsi="Gill Sans MT" w:cstheme="minorHAnsi"/>
          <w:b/>
          <w:color w:val="FF0000"/>
          <w:sz w:val="22"/>
          <w:szCs w:val="22"/>
        </w:rPr>
      </w:pPr>
    </w:p>
    <w:p w14:paraId="5085254E" w14:textId="010B27BD" w:rsidR="00377BD2" w:rsidRPr="00E4720A" w:rsidRDefault="00377BD2" w:rsidP="0011514F">
      <w:pPr>
        <w:pStyle w:val="En-tte"/>
        <w:jc w:val="center"/>
        <w:rPr>
          <w:rFonts w:ascii="Gill Sans MT" w:hAnsi="Gill Sans MT"/>
          <w:b/>
          <w:bCs/>
          <w:color w:val="FF0000"/>
          <w:sz w:val="22"/>
          <w:szCs w:val="22"/>
        </w:rPr>
      </w:pPr>
      <w:r w:rsidRPr="00E4720A">
        <w:rPr>
          <w:rFonts w:ascii="Gill Sans MT" w:hAnsi="Gill Sans MT"/>
          <w:b/>
          <w:bCs/>
          <w:color w:val="FF0000"/>
          <w:sz w:val="22"/>
          <w:szCs w:val="22"/>
        </w:rPr>
        <w:t>Les dates d’inscription ne nous ont pas encore été communiquées</w:t>
      </w:r>
      <w:r w:rsidR="00E237DE">
        <w:rPr>
          <w:rFonts w:ascii="Gill Sans MT" w:hAnsi="Gill Sans MT"/>
          <w:b/>
          <w:bCs/>
          <w:color w:val="FF0000"/>
          <w:sz w:val="22"/>
          <w:szCs w:val="22"/>
        </w:rPr>
        <w:t>, nous vous les communiquerons par mail dès que nous en aurons connaissance</w:t>
      </w:r>
    </w:p>
    <w:p w14:paraId="32A7200B" w14:textId="77777777" w:rsidR="00377BD2" w:rsidRPr="00E4720A" w:rsidRDefault="00377BD2" w:rsidP="0011514F">
      <w:pPr>
        <w:pStyle w:val="En-tte"/>
        <w:jc w:val="center"/>
        <w:rPr>
          <w:rFonts w:ascii="Gill Sans MT" w:hAnsi="Gill Sans MT" w:cstheme="minorHAnsi"/>
          <w:b/>
          <w:color w:val="FF0000"/>
          <w:sz w:val="22"/>
          <w:szCs w:val="22"/>
        </w:rPr>
      </w:pPr>
    </w:p>
    <w:p w14:paraId="769346E6" w14:textId="77777777" w:rsidR="0054094D" w:rsidRPr="00E4720A" w:rsidRDefault="0054094D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47C18865" w14:textId="77777777" w:rsidR="0022482C" w:rsidRDefault="0022482C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4C3AA523" w14:textId="77777777" w:rsidR="0022482C" w:rsidRDefault="0022482C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0B13DE45" w14:textId="669A65A7" w:rsidR="0054094D" w:rsidRPr="00E4720A" w:rsidRDefault="0054094D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  <w:r w:rsidRPr="00E4720A">
        <w:rPr>
          <w:rFonts w:ascii="Gill Sans MT" w:hAnsi="Gill Sans MT" w:cstheme="minorHAnsi"/>
          <w:b/>
          <w:color w:val="0070C0"/>
          <w:sz w:val="22"/>
          <w:szCs w:val="22"/>
        </w:rPr>
        <w:t>LES ABONNEMENTS SCOLAIRES SEMO POUR QUI ?</w:t>
      </w:r>
    </w:p>
    <w:p w14:paraId="1442A229" w14:textId="77777777" w:rsidR="0054094D" w:rsidRPr="00E4720A" w:rsidRDefault="0054094D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5B53AEFF" w14:textId="040CBEF1" w:rsidR="0054094D" w:rsidRPr="00E4720A" w:rsidRDefault="00377BD2" w:rsidP="0011514F">
      <w:pPr>
        <w:pStyle w:val="En-tte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 xml:space="preserve">Ils 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>sont destinés aux enfants (maternelles, primaires, collégiens et lycéens) qui </w:t>
      </w:r>
      <w:r w:rsidR="0054094D" w:rsidRPr="00E4720A">
        <w:rPr>
          <w:rFonts w:ascii="Gill Sans MT" w:hAnsi="Gill Sans MT" w:cstheme="minorHAnsi"/>
          <w:b/>
          <w:sz w:val="22"/>
          <w:szCs w:val="22"/>
          <w:u w:val="single"/>
        </w:rPr>
        <w:t>résident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sur le territoire de l’Agglomération Seine-Eure </w:t>
      </w:r>
      <w:r w:rsidR="0054094D" w:rsidRPr="00E4720A">
        <w:rPr>
          <w:rFonts w:ascii="Gill Sans MT" w:hAnsi="Gill Sans MT" w:cstheme="minorHAnsi"/>
          <w:b/>
          <w:sz w:val="22"/>
          <w:szCs w:val="22"/>
          <w:u w:val="single"/>
        </w:rPr>
        <w:t>et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</w:t>
      </w:r>
      <w:r w:rsidR="00BF1262">
        <w:rPr>
          <w:rFonts w:ascii="Gill Sans MT" w:hAnsi="Gill Sans MT" w:cstheme="minorHAnsi"/>
          <w:b/>
          <w:sz w:val="22"/>
          <w:szCs w:val="22"/>
        </w:rPr>
        <w:t xml:space="preserve">qui 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sont </w:t>
      </w:r>
      <w:r w:rsidR="0054094D" w:rsidRPr="00E4720A">
        <w:rPr>
          <w:rFonts w:ascii="Gill Sans MT" w:hAnsi="Gill Sans MT" w:cstheme="minorHAnsi"/>
          <w:b/>
          <w:sz w:val="22"/>
          <w:szCs w:val="22"/>
          <w:u w:val="single"/>
        </w:rPr>
        <w:t>scolarisés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dans un établissement de secteur de l’Agglomération Seine-Eure.</w:t>
      </w:r>
    </w:p>
    <w:p w14:paraId="346D5E01" w14:textId="667F055C" w:rsidR="0054094D" w:rsidRPr="00E4720A" w:rsidRDefault="0054094D" w:rsidP="0011514F">
      <w:pPr>
        <w:pStyle w:val="En-tte"/>
        <w:rPr>
          <w:rFonts w:ascii="Gill Sans MT" w:hAnsi="Gill Sans MT" w:cstheme="minorHAnsi"/>
          <w:b/>
          <w:sz w:val="22"/>
          <w:szCs w:val="22"/>
        </w:rPr>
      </w:pPr>
    </w:p>
    <w:p w14:paraId="634C254C" w14:textId="77777777" w:rsidR="0022482C" w:rsidRDefault="0022482C" w:rsidP="0011514F">
      <w:pPr>
        <w:pStyle w:val="En-tte"/>
        <w:rPr>
          <w:rFonts w:ascii="Gill Sans MT" w:hAnsi="Gill Sans MT" w:cstheme="minorHAnsi"/>
          <w:b/>
          <w:caps/>
          <w:color w:val="0070C0"/>
          <w:sz w:val="22"/>
          <w:szCs w:val="22"/>
        </w:rPr>
      </w:pPr>
    </w:p>
    <w:p w14:paraId="62BC1F62" w14:textId="00DE1805" w:rsidR="0054094D" w:rsidRPr="00E4720A" w:rsidRDefault="0054094D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  <w:r w:rsidRPr="00E4720A">
        <w:rPr>
          <w:rFonts w:ascii="Gill Sans MT" w:hAnsi="Gill Sans MT" w:cstheme="minorHAnsi"/>
          <w:b/>
          <w:caps/>
          <w:color w:val="0070C0"/>
          <w:sz w:val="22"/>
          <w:szCs w:val="22"/>
        </w:rPr>
        <w:t>O</w:t>
      </w:r>
      <w:r w:rsidRPr="00E4720A">
        <w:rPr>
          <w:rFonts w:ascii="Gill Sans MT" w:hAnsi="Gill Sans MT" w:cstheme="minorHAnsi"/>
          <w:b/>
          <w:color w:val="0070C0"/>
          <w:sz w:val="22"/>
          <w:szCs w:val="22"/>
        </w:rPr>
        <w:t>Ù ET QUAND ACHETER UN ABONNEMENT SEMO ?</w:t>
      </w:r>
    </w:p>
    <w:p w14:paraId="660CD654" w14:textId="42A156EE" w:rsidR="0054094D" w:rsidRPr="00E4720A" w:rsidRDefault="0054094D" w:rsidP="0011514F">
      <w:pPr>
        <w:pStyle w:val="En-tte"/>
        <w:rPr>
          <w:rFonts w:ascii="Gill Sans MT" w:hAnsi="Gill Sans MT" w:cstheme="minorHAnsi"/>
          <w:b/>
          <w:color w:val="FF0000"/>
          <w:sz w:val="22"/>
          <w:szCs w:val="22"/>
        </w:rPr>
      </w:pPr>
    </w:p>
    <w:p w14:paraId="15874BA8" w14:textId="0DA20B04" w:rsidR="0054094D" w:rsidRPr="00E4720A" w:rsidRDefault="00377BD2" w:rsidP="0011514F">
      <w:pPr>
        <w:pStyle w:val="En-tte"/>
        <w:numPr>
          <w:ilvl w:val="0"/>
          <w:numId w:val="14"/>
        </w:numPr>
        <w:ind w:left="0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>A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ux agences </w:t>
      </w:r>
      <w:proofErr w:type="spellStart"/>
      <w:r w:rsidR="0054094D" w:rsidRPr="00E4720A">
        <w:rPr>
          <w:rFonts w:ascii="Gill Sans MT" w:hAnsi="Gill Sans MT" w:cstheme="minorHAnsi"/>
          <w:b/>
          <w:sz w:val="22"/>
          <w:szCs w:val="22"/>
        </w:rPr>
        <w:t>Semo</w:t>
      </w:r>
      <w:proofErr w:type="spellEnd"/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de Louviers ou de Gaillon</w:t>
      </w:r>
    </w:p>
    <w:p w14:paraId="026E182B" w14:textId="5F6FE9F0" w:rsidR="0054094D" w:rsidRPr="00E4720A" w:rsidRDefault="00377BD2" w:rsidP="0011514F">
      <w:pPr>
        <w:pStyle w:val="En-tte"/>
        <w:numPr>
          <w:ilvl w:val="0"/>
          <w:numId w:val="14"/>
        </w:numPr>
        <w:ind w:left="0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>Sur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la e-boutique du site internet semo-mobilité.fr                          </w:t>
      </w:r>
    </w:p>
    <w:p w14:paraId="54A1DC92" w14:textId="3EEE4B92" w:rsidR="0054094D" w:rsidRPr="00E4720A" w:rsidRDefault="0054094D" w:rsidP="0011514F">
      <w:pPr>
        <w:pStyle w:val="En-tte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 xml:space="preserve">(Pour recharger sa carte </w:t>
      </w:r>
      <w:proofErr w:type="spellStart"/>
      <w:r w:rsidRPr="00E4720A">
        <w:rPr>
          <w:rFonts w:ascii="Gill Sans MT" w:hAnsi="Gill Sans MT" w:cstheme="minorHAnsi"/>
          <w:b/>
          <w:sz w:val="22"/>
          <w:szCs w:val="22"/>
        </w:rPr>
        <w:t>Atoumod</w:t>
      </w:r>
      <w:proofErr w:type="spellEnd"/>
      <w:r w:rsidRPr="00E4720A">
        <w:rPr>
          <w:rFonts w:ascii="Gill Sans MT" w:hAnsi="Gill Sans MT" w:cstheme="minorHAnsi"/>
          <w:b/>
          <w:sz w:val="22"/>
          <w:szCs w:val="22"/>
        </w:rPr>
        <w:t xml:space="preserve"> ou créer sa carte)</w:t>
      </w:r>
    </w:p>
    <w:p w14:paraId="6097BAA9" w14:textId="6A1DC72F" w:rsidR="0054094D" w:rsidRPr="00E4720A" w:rsidRDefault="00377BD2" w:rsidP="0011514F">
      <w:pPr>
        <w:pStyle w:val="En-tte"/>
        <w:numPr>
          <w:ilvl w:val="0"/>
          <w:numId w:val="15"/>
        </w:numPr>
        <w:ind w:left="0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>S</w:t>
      </w:r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ur l’appli </w:t>
      </w:r>
      <w:proofErr w:type="spellStart"/>
      <w:r w:rsidR="0054094D" w:rsidRPr="00E4720A">
        <w:rPr>
          <w:rFonts w:ascii="Gill Sans MT" w:hAnsi="Gill Sans MT" w:cstheme="minorHAnsi"/>
          <w:b/>
          <w:sz w:val="22"/>
          <w:szCs w:val="22"/>
        </w:rPr>
        <w:t>Semo</w:t>
      </w:r>
      <w:proofErr w:type="spellEnd"/>
      <w:r w:rsidR="0054094D" w:rsidRPr="00E4720A">
        <w:rPr>
          <w:rFonts w:ascii="Gill Sans MT" w:hAnsi="Gill Sans MT" w:cstheme="minorHAnsi"/>
          <w:b/>
          <w:sz w:val="22"/>
          <w:szCs w:val="22"/>
        </w:rPr>
        <w:t xml:space="preserve"> (sauf abonnement écoles maternelles et primaires) (Validation à la montée dans le bus sur smartphone, pas de carte </w:t>
      </w:r>
      <w:proofErr w:type="spellStart"/>
      <w:r w:rsidR="0054094D" w:rsidRPr="00E4720A">
        <w:rPr>
          <w:rFonts w:ascii="Gill Sans MT" w:hAnsi="Gill Sans MT" w:cstheme="minorHAnsi"/>
          <w:b/>
          <w:sz w:val="22"/>
          <w:szCs w:val="22"/>
        </w:rPr>
        <w:t>Atoumod</w:t>
      </w:r>
      <w:proofErr w:type="spellEnd"/>
      <w:r w:rsidR="0054094D" w:rsidRPr="00E4720A">
        <w:rPr>
          <w:rFonts w:ascii="Gill Sans MT" w:hAnsi="Gill Sans MT" w:cstheme="minorHAnsi"/>
          <w:b/>
          <w:sz w:val="22"/>
          <w:szCs w:val="22"/>
        </w:rPr>
        <w:t>)</w:t>
      </w:r>
    </w:p>
    <w:p w14:paraId="37E0CC46" w14:textId="5E7F25E3" w:rsidR="0054094D" w:rsidRPr="00E4720A" w:rsidRDefault="0054094D" w:rsidP="0011514F">
      <w:pPr>
        <w:pStyle w:val="En-tte"/>
        <w:rPr>
          <w:rFonts w:ascii="Gill Sans MT" w:hAnsi="Gill Sans MT" w:cstheme="minorHAnsi"/>
          <w:b/>
          <w:sz w:val="22"/>
          <w:szCs w:val="22"/>
        </w:rPr>
      </w:pPr>
    </w:p>
    <w:p w14:paraId="568CDDF8" w14:textId="77777777" w:rsidR="0022482C" w:rsidRDefault="0022482C" w:rsidP="0011514F">
      <w:pPr>
        <w:pStyle w:val="En-tte"/>
        <w:rPr>
          <w:rFonts w:ascii="Gill Sans MT" w:hAnsi="Gill Sans MT" w:cstheme="minorHAnsi"/>
          <w:b/>
          <w:color w:val="0070C0"/>
          <w:sz w:val="22"/>
          <w:szCs w:val="22"/>
        </w:rPr>
      </w:pPr>
    </w:p>
    <w:p w14:paraId="46095BF7" w14:textId="7B3FB843" w:rsidR="0054094D" w:rsidRPr="00E4720A" w:rsidRDefault="0054094D" w:rsidP="0011514F">
      <w:pPr>
        <w:pStyle w:val="En-tte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color w:val="0070C0"/>
          <w:sz w:val="22"/>
          <w:szCs w:val="22"/>
        </w:rPr>
        <w:t>RETROUVEZ TOUTES LES INFORMATIONS :</w:t>
      </w:r>
      <w:r w:rsidRPr="00E4720A">
        <w:rPr>
          <w:rFonts w:ascii="Gill Sans MT" w:hAnsi="Gill Sans MT" w:cstheme="minorHAnsi"/>
          <w:b/>
          <w:sz w:val="22"/>
          <w:szCs w:val="22"/>
        </w:rPr>
        <w:t> </w:t>
      </w:r>
    </w:p>
    <w:p w14:paraId="7019F7F5" w14:textId="0E4D5F92" w:rsidR="0054094D" w:rsidRPr="00E4720A" w:rsidRDefault="0054094D" w:rsidP="0011514F">
      <w:pPr>
        <w:pStyle w:val="En-tte"/>
        <w:rPr>
          <w:rFonts w:ascii="Gill Sans MT" w:hAnsi="Gill Sans MT" w:cstheme="minorHAnsi"/>
          <w:b/>
          <w:sz w:val="22"/>
          <w:szCs w:val="22"/>
        </w:rPr>
      </w:pPr>
    </w:p>
    <w:p w14:paraId="2F4A5B0E" w14:textId="6F5C9539" w:rsidR="0054094D" w:rsidRPr="00E4720A" w:rsidRDefault="0054094D" w:rsidP="0011514F">
      <w:pPr>
        <w:pStyle w:val="En-tte"/>
        <w:jc w:val="both"/>
        <w:rPr>
          <w:rFonts w:ascii="Gill Sans MT" w:hAnsi="Gill Sans MT" w:cstheme="minorHAnsi"/>
          <w:b/>
          <w:sz w:val="22"/>
          <w:szCs w:val="22"/>
        </w:rPr>
      </w:pPr>
      <w:r w:rsidRPr="00E4720A">
        <w:rPr>
          <w:rFonts w:ascii="Gill Sans MT" w:hAnsi="Gill Sans MT" w:cstheme="minorHAnsi"/>
          <w:b/>
          <w:sz w:val="22"/>
          <w:szCs w:val="22"/>
        </w:rPr>
        <w:t xml:space="preserve">Tarifs, Communes, Établissements scolaires desservis, Lignes scolaires, Horaires </w:t>
      </w:r>
    </w:p>
    <w:p w14:paraId="5293F509" w14:textId="17F3EC75" w:rsidR="0054094D" w:rsidRPr="00E4720A" w:rsidRDefault="0054094D" w:rsidP="0011514F">
      <w:pPr>
        <w:pStyle w:val="En-tte"/>
        <w:jc w:val="both"/>
        <w:rPr>
          <w:rFonts w:ascii="Gill Sans MT" w:hAnsi="Gill Sans MT" w:cstheme="minorHAnsi"/>
          <w:b/>
          <w:sz w:val="22"/>
          <w:szCs w:val="22"/>
        </w:rPr>
      </w:pPr>
    </w:p>
    <w:p w14:paraId="112C4904" w14:textId="4FE81A33" w:rsidR="0054094D" w:rsidRPr="00E4720A" w:rsidRDefault="0054094D" w:rsidP="0011514F">
      <w:pPr>
        <w:pStyle w:val="En-tte"/>
        <w:numPr>
          <w:ilvl w:val="0"/>
          <w:numId w:val="11"/>
        </w:numPr>
        <w:ind w:left="0"/>
        <w:jc w:val="both"/>
        <w:rPr>
          <w:rFonts w:ascii="Gill Sans MT" w:hAnsi="Gill Sans MT" w:cstheme="minorHAnsi"/>
          <w:b/>
          <w:sz w:val="22"/>
          <w:szCs w:val="22"/>
        </w:rPr>
      </w:pPr>
      <w:proofErr w:type="gramStart"/>
      <w:r w:rsidRPr="00E4720A">
        <w:rPr>
          <w:rFonts w:ascii="Gill Sans MT" w:hAnsi="Gill Sans MT" w:cstheme="minorHAnsi"/>
          <w:b/>
          <w:sz w:val="22"/>
          <w:szCs w:val="22"/>
        </w:rPr>
        <w:t>sur</w:t>
      </w:r>
      <w:proofErr w:type="gramEnd"/>
      <w:r w:rsidRPr="00E4720A">
        <w:rPr>
          <w:rFonts w:ascii="Gill Sans MT" w:hAnsi="Gill Sans MT" w:cstheme="minorHAnsi"/>
          <w:b/>
          <w:sz w:val="22"/>
          <w:szCs w:val="22"/>
        </w:rPr>
        <w:t xml:space="preserve"> le site semo-mobilité.fr dans la rubrique SCOLAIRES </w:t>
      </w:r>
    </w:p>
    <w:p w14:paraId="4890C5C1" w14:textId="3976219F" w:rsidR="0054094D" w:rsidRPr="00E4720A" w:rsidRDefault="0054094D" w:rsidP="0011514F">
      <w:pPr>
        <w:pStyle w:val="En-tte"/>
        <w:numPr>
          <w:ilvl w:val="0"/>
          <w:numId w:val="11"/>
        </w:numPr>
        <w:tabs>
          <w:tab w:val="left" w:pos="4820"/>
        </w:tabs>
        <w:spacing w:after="160" w:line="259" w:lineRule="auto"/>
        <w:ind w:left="0"/>
        <w:contextualSpacing/>
        <w:jc w:val="both"/>
        <w:rPr>
          <w:rFonts w:ascii="Gill Sans MT" w:eastAsiaTheme="minorHAnsi" w:hAnsi="Gill Sans MT" w:cstheme="minorHAnsi"/>
          <w:i/>
          <w:iCs/>
          <w:sz w:val="22"/>
          <w:szCs w:val="22"/>
          <w:lang w:eastAsia="en-US"/>
        </w:rPr>
      </w:pPr>
      <w:proofErr w:type="gramStart"/>
      <w:r w:rsidRPr="00E4720A">
        <w:rPr>
          <w:rFonts w:ascii="Gill Sans MT" w:hAnsi="Gill Sans MT" w:cstheme="minorHAnsi"/>
          <w:b/>
          <w:sz w:val="22"/>
          <w:szCs w:val="22"/>
        </w:rPr>
        <w:t>ou</w:t>
      </w:r>
      <w:proofErr w:type="gramEnd"/>
      <w:r w:rsidRPr="00E4720A">
        <w:rPr>
          <w:rFonts w:ascii="Gill Sans MT" w:hAnsi="Gill Sans MT" w:cstheme="minorHAnsi"/>
          <w:b/>
          <w:sz w:val="22"/>
          <w:szCs w:val="22"/>
        </w:rPr>
        <w:t xml:space="preserve"> au 02 32 40 44 44.</w:t>
      </w:r>
    </w:p>
    <w:sectPr w:rsidR="0054094D" w:rsidRPr="00E4720A" w:rsidSect="0011514F">
      <w:type w:val="continuous"/>
      <w:pgSz w:w="11906" w:h="16838"/>
      <w:pgMar w:top="426" w:right="991" w:bottom="851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B9C82" w14:textId="77777777" w:rsidR="009B6B6A" w:rsidRDefault="009B6B6A" w:rsidP="001645A1">
      <w:r>
        <w:separator/>
      </w:r>
    </w:p>
  </w:endnote>
  <w:endnote w:type="continuationSeparator" w:id="0">
    <w:p w14:paraId="73B6D909" w14:textId="77777777" w:rsidR="009B6B6A" w:rsidRDefault="009B6B6A" w:rsidP="0016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91ADC" w14:textId="77777777" w:rsidR="007F2669" w:rsidRDefault="007F2669" w:rsidP="007F2669">
    <w:pPr>
      <w:spacing w:after="160" w:line="259" w:lineRule="auto"/>
      <w:jc w:val="both"/>
      <w:rPr>
        <w:rFonts w:ascii="Gill Sans MT" w:eastAsiaTheme="minorHAnsi" w:hAnsi="Gill Sans MT" w:cstheme="minorBidi"/>
        <w:i/>
        <w:iCs/>
        <w:sz w:val="20"/>
        <w:szCs w:val="20"/>
        <w:lang w:eastAsia="en-US"/>
      </w:rPr>
    </w:pPr>
  </w:p>
  <w:p w14:paraId="0FEC03C3" w14:textId="36AC8B4F" w:rsidR="007F2669" w:rsidRDefault="007F2669" w:rsidP="007F2669">
    <w:pPr>
      <w:spacing w:after="160" w:line="259" w:lineRule="auto"/>
      <w:jc w:val="both"/>
      <w:rPr>
        <w:rFonts w:ascii="Gill Sans MT" w:eastAsiaTheme="minorHAnsi" w:hAnsi="Gill Sans MT" w:cstheme="minorBidi"/>
        <w:i/>
        <w:iCs/>
        <w:sz w:val="20"/>
        <w:szCs w:val="20"/>
        <w:lang w:eastAsia="en-US"/>
      </w:rPr>
    </w:pPr>
    <w:r w:rsidRPr="004148E8">
      <w:rPr>
        <w:rFonts w:ascii="Gill Sans MT" w:eastAsiaTheme="minorHAnsi" w:hAnsi="Gill Sans MT" w:cstheme="minorBidi"/>
        <w:i/>
        <w:iCs/>
        <w:sz w:val="20"/>
        <w:szCs w:val="20"/>
        <w:lang w:eastAsia="en-US"/>
      </w:rPr>
      <w:t>En application des articles 27 et 34 de la loi dite "Informatique et libertés" n° 78-17 du 6 janvier 1978, vous disposez d'un droit de modification ou de suppression</w:t>
    </w:r>
    <w:r>
      <w:rPr>
        <w:rFonts w:ascii="Gill Sans MT" w:eastAsiaTheme="minorHAnsi" w:hAnsi="Gill Sans MT" w:cstheme="minorBidi"/>
        <w:i/>
        <w:iCs/>
        <w:sz w:val="20"/>
        <w:szCs w:val="20"/>
        <w:lang w:eastAsia="en-US"/>
      </w:rPr>
      <w:t xml:space="preserve"> </w:t>
    </w:r>
    <w:r w:rsidRPr="004148E8">
      <w:rPr>
        <w:rFonts w:ascii="Gill Sans MT" w:eastAsiaTheme="minorHAnsi" w:hAnsi="Gill Sans MT" w:cstheme="minorBidi"/>
        <w:i/>
        <w:iCs/>
        <w:sz w:val="20"/>
        <w:szCs w:val="20"/>
        <w:lang w:eastAsia="en-US"/>
      </w:rPr>
      <w:t>des données qui vous concernent</w:t>
    </w:r>
  </w:p>
  <w:p w14:paraId="302E7629" w14:textId="136CF613" w:rsidR="007F2669" w:rsidRDefault="007F2669">
    <w:pPr>
      <w:pStyle w:val="Pieddepage"/>
    </w:pPr>
  </w:p>
  <w:p w14:paraId="5FE843A8" w14:textId="77777777" w:rsidR="007F2669" w:rsidRDefault="007F26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CAE15" w14:textId="77777777" w:rsidR="009B6B6A" w:rsidRDefault="009B6B6A" w:rsidP="001645A1">
      <w:r>
        <w:separator/>
      </w:r>
    </w:p>
  </w:footnote>
  <w:footnote w:type="continuationSeparator" w:id="0">
    <w:p w14:paraId="071D292B" w14:textId="77777777" w:rsidR="009B6B6A" w:rsidRDefault="009B6B6A" w:rsidP="0016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826"/>
    <w:multiLevelType w:val="hybridMultilevel"/>
    <w:tmpl w:val="D52ED056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A7187C"/>
    <w:multiLevelType w:val="hybridMultilevel"/>
    <w:tmpl w:val="EDCE7EB2"/>
    <w:lvl w:ilvl="0" w:tplc="655610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1611"/>
    <w:multiLevelType w:val="hybridMultilevel"/>
    <w:tmpl w:val="25E29C7A"/>
    <w:lvl w:ilvl="0" w:tplc="5404B4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67DC"/>
    <w:multiLevelType w:val="multilevel"/>
    <w:tmpl w:val="67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E6AE4"/>
    <w:multiLevelType w:val="hybridMultilevel"/>
    <w:tmpl w:val="2B386B76"/>
    <w:lvl w:ilvl="0" w:tplc="1F3A63B2">
      <w:start w:val="6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5FAA"/>
    <w:multiLevelType w:val="hybridMultilevel"/>
    <w:tmpl w:val="97368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B4A2B"/>
    <w:multiLevelType w:val="hybridMultilevel"/>
    <w:tmpl w:val="2AD46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353"/>
    <w:multiLevelType w:val="hybridMultilevel"/>
    <w:tmpl w:val="E216F828"/>
    <w:lvl w:ilvl="0" w:tplc="040C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4FAB0E4A"/>
    <w:multiLevelType w:val="hybridMultilevel"/>
    <w:tmpl w:val="D6864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78EE"/>
    <w:multiLevelType w:val="hybridMultilevel"/>
    <w:tmpl w:val="4E3E0DA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4E2"/>
    <w:multiLevelType w:val="multilevel"/>
    <w:tmpl w:val="97FE68B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7A1CE7"/>
    <w:multiLevelType w:val="hybridMultilevel"/>
    <w:tmpl w:val="2018AC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5C7A9D"/>
    <w:multiLevelType w:val="hybridMultilevel"/>
    <w:tmpl w:val="A38CA184"/>
    <w:lvl w:ilvl="0" w:tplc="2A10E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2C99"/>
    <w:multiLevelType w:val="hybridMultilevel"/>
    <w:tmpl w:val="272E9D28"/>
    <w:lvl w:ilvl="0" w:tplc="8F089C7E">
      <w:start w:val="1"/>
      <w:numFmt w:val="decimal"/>
      <w:lvlText w:val="%1)"/>
      <w:lvlJc w:val="left"/>
      <w:pPr>
        <w:ind w:left="35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5" w:hanging="360"/>
      </w:pPr>
    </w:lvl>
    <w:lvl w:ilvl="2" w:tplc="040C001B" w:tentative="1">
      <w:start w:val="1"/>
      <w:numFmt w:val="lowerRoman"/>
      <w:lvlText w:val="%3."/>
      <w:lvlJc w:val="right"/>
      <w:pPr>
        <w:ind w:left="1795" w:hanging="180"/>
      </w:pPr>
    </w:lvl>
    <w:lvl w:ilvl="3" w:tplc="040C000F" w:tentative="1">
      <w:start w:val="1"/>
      <w:numFmt w:val="decimal"/>
      <w:lvlText w:val="%4."/>
      <w:lvlJc w:val="left"/>
      <w:pPr>
        <w:ind w:left="2515" w:hanging="360"/>
      </w:pPr>
    </w:lvl>
    <w:lvl w:ilvl="4" w:tplc="040C0019" w:tentative="1">
      <w:start w:val="1"/>
      <w:numFmt w:val="lowerLetter"/>
      <w:lvlText w:val="%5."/>
      <w:lvlJc w:val="left"/>
      <w:pPr>
        <w:ind w:left="3235" w:hanging="360"/>
      </w:pPr>
    </w:lvl>
    <w:lvl w:ilvl="5" w:tplc="040C001B" w:tentative="1">
      <w:start w:val="1"/>
      <w:numFmt w:val="lowerRoman"/>
      <w:lvlText w:val="%6."/>
      <w:lvlJc w:val="right"/>
      <w:pPr>
        <w:ind w:left="3955" w:hanging="180"/>
      </w:pPr>
    </w:lvl>
    <w:lvl w:ilvl="6" w:tplc="040C000F" w:tentative="1">
      <w:start w:val="1"/>
      <w:numFmt w:val="decimal"/>
      <w:lvlText w:val="%7."/>
      <w:lvlJc w:val="left"/>
      <w:pPr>
        <w:ind w:left="4675" w:hanging="360"/>
      </w:pPr>
    </w:lvl>
    <w:lvl w:ilvl="7" w:tplc="040C0019" w:tentative="1">
      <w:start w:val="1"/>
      <w:numFmt w:val="lowerLetter"/>
      <w:lvlText w:val="%8."/>
      <w:lvlJc w:val="left"/>
      <w:pPr>
        <w:ind w:left="5395" w:hanging="360"/>
      </w:pPr>
    </w:lvl>
    <w:lvl w:ilvl="8" w:tplc="040C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76F8603A"/>
    <w:multiLevelType w:val="hybridMultilevel"/>
    <w:tmpl w:val="0CE06A6A"/>
    <w:lvl w:ilvl="0" w:tplc="DC30A1E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910E0"/>
    <w:multiLevelType w:val="multilevel"/>
    <w:tmpl w:val="232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"/>
  </w:num>
  <w:num w:numId="5">
    <w:abstractNumId w:val="15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A1"/>
    <w:rsid w:val="000229DC"/>
    <w:rsid w:val="00034CF1"/>
    <w:rsid w:val="00042524"/>
    <w:rsid w:val="000733E6"/>
    <w:rsid w:val="000857A7"/>
    <w:rsid w:val="0009671E"/>
    <w:rsid w:val="000A6779"/>
    <w:rsid w:val="000B74DA"/>
    <w:rsid w:val="000D3D0A"/>
    <w:rsid w:val="000D4723"/>
    <w:rsid w:val="000F09EA"/>
    <w:rsid w:val="000F38C8"/>
    <w:rsid w:val="000F3CFC"/>
    <w:rsid w:val="000F423E"/>
    <w:rsid w:val="000F4F8E"/>
    <w:rsid w:val="0011514F"/>
    <w:rsid w:val="0012659F"/>
    <w:rsid w:val="00157FA9"/>
    <w:rsid w:val="001645A1"/>
    <w:rsid w:val="00174845"/>
    <w:rsid w:val="00177784"/>
    <w:rsid w:val="001869E4"/>
    <w:rsid w:val="001B41DF"/>
    <w:rsid w:val="001E1ABA"/>
    <w:rsid w:val="00214727"/>
    <w:rsid w:val="00221D31"/>
    <w:rsid w:val="0022482C"/>
    <w:rsid w:val="00250076"/>
    <w:rsid w:val="00267C90"/>
    <w:rsid w:val="00271E69"/>
    <w:rsid w:val="0027493E"/>
    <w:rsid w:val="0028478E"/>
    <w:rsid w:val="00284B26"/>
    <w:rsid w:val="002965BD"/>
    <w:rsid w:val="00297062"/>
    <w:rsid w:val="002A0076"/>
    <w:rsid w:val="002A5306"/>
    <w:rsid w:val="002B0ED8"/>
    <w:rsid w:val="002B7B09"/>
    <w:rsid w:val="002D29F1"/>
    <w:rsid w:val="002E5449"/>
    <w:rsid w:val="002F64E6"/>
    <w:rsid w:val="00300036"/>
    <w:rsid w:val="0033309A"/>
    <w:rsid w:val="003427E4"/>
    <w:rsid w:val="00364795"/>
    <w:rsid w:val="003659D1"/>
    <w:rsid w:val="00377BD2"/>
    <w:rsid w:val="0039609C"/>
    <w:rsid w:val="003A5EDC"/>
    <w:rsid w:val="003A62A5"/>
    <w:rsid w:val="003C17EA"/>
    <w:rsid w:val="003D5AE3"/>
    <w:rsid w:val="003E3996"/>
    <w:rsid w:val="004124A8"/>
    <w:rsid w:val="004148E8"/>
    <w:rsid w:val="004315BF"/>
    <w:rsid w:val="00432773"/>
    <w:rsid w:val="004943C6"/>
    <w:rsid w:val="004E1A72"/>
    <w:rsid w:val="00504549"/>
    <w:rsid w:val="005165C1"/>
    <w:rsid w:val="00527052"/>
    <w:rsid w:val="00533170"/>
    <w:rsid w:val="0054094D"/>
    <w:rsid w:val="00556529"/>
    <w:rsid w:val="00576F4B"/>
    <w:rsid w:val="00581490"/>
    <w:rsid w:val="00583F5F"/>
    <w:rsid w:val="005A67BC"/>
    <w:rsid w:val="005A7C25"/>
    <w:rsid w:val="005B27A3"/>
    <w:rsid w:val="005B4E5F"/>
    <w:rsid w:val="005D22F7"/>
    <w:rsid w:val="005D6C56"/>
    <w:rsid w:val="005D75AA"/>
    <w:rsid w:val="005E66A2"/>
    <w:rsid w:val="005F01B1"/>
    <w:rsid w:val="005F1F61"/>
    <w:rsid w:val="005F44B8"/>
    <w:rsid w:val="005F50D8"/>
    <w:rsid w:val="00611ED2"/>
    <w:rsid w:val="00631ED8"/>
    <w:rsid w:val="00640866"/>
    <w:rsid w:val="00652920"/>
    <w:rsid w:val="00661E95"/>
    <w:rsid w:val="00662FFA"/>
    <w:rsid w:val="00680B1B"/>
    <w:rsid w:val="00695864"/>
    <w:rsid w:val="006A76B9"/>
    <w:rsid w:val="006B556F"/>
    <w:rsid w:val="006B6709"/>
    <w:rsid w:val="006D32F0"/>
    <w:rsid w:val="006F464B"/>
    <w:rsid w:val="006F4A34"/>
    <w:rsid w:val="007100CC"/>
    <w:rsid w:val="00711490"/>
    <w:rsid w:val="007364D0"/>
    <w:rsid w:val="00745B81"/>
    <w:rsid w:val="0075461F"/>
    <w:rsid w:val="00755F4D"/>
    <w:rsid w:val="00755F8B"/>
    <w:rsid w:val="00757376"/>
    <w:rsid w:val="007E5972"/>
    <w:rsid w:val="007E71B7"/>
    <w:rsid w:val="007F2669"/>
    <w:rsid w:val="00827B3C"/>
    <w:rsid w:val="00830D4C"/>
    <w:rsid w:val="00843356"/>
    <w:rsid w:val="00847D52"/>
    <w:rsid w:val="00866CF8"/>
    <w:rsid w:val="00870B1D"/>
    <w:rsid w:val="008A3B55"/>
    <w:rsid w:val="008C292C"/>
    <w:rsid w:val="008D6700"/>
    <w:rsid w:val="009072A2"/>
    <w:rsid w:val="00912A0F"/>
    <w:rsid w:val="00931139"/>
    <w:rsid w:val="00956A03"/>
    <w:rsid w:val="009644F7"/>
    <w:rsid w:val="00970CEE"/>
    <w:rsid w:val="009832D6"/>
    <w:rsid w:val="009A1808"/>
    <w:rsid w:val="009B19E8"/>
    <w:rsid w:val="009B6B6A"/>
    <w:rsid w:val="009C5155"/>
    <w:rsid w:val="009C5D2E"/>
    <w:rsid w:val="009E48BF"/>
    <w:rsid w:val="00A16FCE"/>
    <w:rsid w:val="00A20F1F"/>
    <w:rsid w:val="00A232EC"/>
    <w:rsid w:val="00A32479"/>
    <w:rsid w:val="00A32A2F"/>
    <w:rsid w:val="00A537EC"/>
    <w:rsid w:val="00A60EFD"/>
    <w:rsid w:val="00A611BA"/>
    <w:rsid w:val="00A82D89"/>
    <w:rsid w:val="00A901BF"/>
    <w:rsid w:val="00AB6511"/>
    <w:rsid w:val="00AC0B7A"/>
    <w:rsid w:val="00AD3E59"/>
    <w:rsid w:val="00AE28F3"/>
    <w:rsid w:val="00AF6DF7"/>
    <w:rsid w:val="00B02465"/>
    <w:rsid w:val="00B050B6"/>
    <w:rsid w:val="00B05E87"/>
    <w:rsid w:val="00B26FFA"/>
    <w:rsid w:val="00B30418"/>
    <w:rsid w:val="00B63CF6"/>
    <w:rsid w:val="00B66A88"/>
    <w:rsid w:val="00B84ABB"/>
    <w:rsid w:val="00B96E39"/>
    <w:rsid w:val="00BA485E"/>
    <w:rsid w:val="00BB13B3"/>
    <w:rsid w:val="00BB3269"/>
    <w:rsid w:val="00BB5F22"/>
    <w:rsid w:val="00BC2B28"/>
    <w:rsid w:val="00BC52FC"/>
    <w:rsid w:val="00BC57C9"/>
    <w:rsid w:val="00BC61F1"/>
    <w:rsid w:val="00BF1262"/>
    <w:rsid w:val="00C03F98"/>
    <w:rsid w:val="00C12A07"/>
    <w:rsid w:val="00C23F5C"/>
    <w:rsid w:val="00C43C90"/>
    <w:rsid w:val="00C6748D"/>
    <w:rsid w:val="00C7387C"/>
    <w:rsid w:val="00C837FD"/>
    <w:rsid w:val="00C85234"/>
    <w:rsid w:val="00C86354"/>
    <w:rsid w:val="00CA39D1"/>
    <w:rsid w:val="00CA481C"/>
    <w:rsid w:val="00CE2D6C"/>
    <w:rsid w:val="00CF336E"/>
    <w:rsid w:val="00D05223"/>
    <w:rsid w:val="00D06F8F"/>
    <w:rsid w:val="00D07C89"/>
    <w:rsid w:val="00D37F5B"/>
    <w:rsid w:val="00D44F73"/>
    <w:rsid w:val="00D6572A"/>
    <w:rsid w:val="00D8516E"/>
    <w:rsid w:val="00D8774C"/>
    <w:rsid w:val="00D94F05"/>
    <w:rsid w:val="00DA25D8"/>
    <w:rsid w:val="00DA4A9B"/>
    <w:rsid w:val="00DC44AE"/>
    <w:rsid w:val="00DC4AA5"/>
    <w:rsid w:val="00DD133B"/>
    <w:rsid w:val="00DF1B1C"/>
    <w:rsid w:val="00E01E71"/>
    <w:rsid w:val="00E11EA1"/>
    <w:rsid w:val="00E16508"/>
    <w:rsid w:val="00E21D54"/>
    <w:rsid w:val="00E237DE"/>
    <w:rsid w:val="00E30C79"/>
    <w:rsid w:val="00E32781"/>
    <w:rsid w:val="00E4720A"/>
    <w:rsid w:val="00E52AAE"/>
    <w:rsid w:val="00E56D46"/>
    <w:rsid w:val="00E86201"/>
    <w:rsid w:val="00EC57F0"/>
    <w:rsid w:val="00EE444F"/>
    <w:rsid w:val="00EF7F6B"/>
    <w:rsid w:val="00F13685"/>
    <w:rsid w:val="00F17C02"/>
    <w:rsid w:val="00F20202"/>
    <w:rsid w:val="00F25134"/>
    <w:rsid w:val="00F302CD"/>
    <w:rsid w:val="00F32080"/>
    <w:rsid w:val="00F67E6E"/>
    <w:rsid w:val="00F73505"/>
    <w:rsid w:val="00F84EAA"/>
    <w:rsid w:val="00F953A3"/>
    <w:rsid w:val="00FC43F2"/>
    <w:rsid w:val="00FE243F"/>
    <w:rsid w:val="00FE30B1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64B4"/>
  <w15:docId w15:val="{9C55DDDA-266A-4BB9-B5C0-93D0DAD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32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315BF"/>
    <w:pPr>
      <w:keepNext/>
      <w:jc w:val="center"/>
      <w:outlineLvl w:val="2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45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5A1"/>
  </w:style>
  <w:style w:type="paragraph" w:styleId="Pieddepage">
    <w:name w:val="footer"/>
    <w:basedOn w:val="Normal"/>
    <w:link w:val="PieddepageCar"/>
    <w:uiPriority w:val="99"/>
    <w:unhideWhenUsed/>
    <w:rsid w:val="001645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5A1"/>
  </w:style>
  <w:style w:type="paragraph" w:styleId="Textedebulles">
    <w:name w:val="Balloon Text"/>
    <w:basedOn w:val="Normal"/>
    <w:link w:val="TextedebullesCar"/>
    <w:uiPriority w:val="99"/>
    <w:semiHidden/>
    <w:unhideWhenUsed/>
    <w:rsid w:val="00B66A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A88"/>
    <w:rPr>
      <w:rFonts w:ascii="Segoe UI" w:hAnsi="Segoe UI" w:cs="Segoe UI"/>
      <w:sz w:val="18"/>
      <w:szCs w:val="18"/>
    </w:rPr>
  </w:style>
  <w:style w:type="character" w:customStyle="1" w:styleId="Textedelespacerserv">
    <w:name w:val="Texte de l’espace réservé"/>
    <w:basedOn w:val="Policepardfaut"/>
    <w:uiPriority w:val="99"/>
    <w:semiHidden/>
    <w:rsid w:val="004124A8"/>
    <w:rPr>
      <w:color w:val="808080"/>
    </w:rPr>
  </w:style>
  <w:style w:type="character" w:customStyle="1" w:styleId="Titre3Car">
    <w:name w:val="Titre 3 Car"/>
    <w:basedOn w:val="Policepardfaut"/>
    <w:link w:val="Titre3"/>
    <w:rsid w:val="004315B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table" w:styleId="Grilledutableau">
    <w:name w:val="Table Grid"/>
    <w:basedOn w:val="TableauNormal"/>
    <w:uiPriority w:val="39"/>
    <w:rsid w:val="00DA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479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23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0B7A"/>
    <w:pPr>
      <w:spacing w:before="100" w:beforeAutospacing="1" w:after="100" w:afterAutospacing="1"/>
    </w:pPr>
  </w:style>
  <w:style w:type="table" w:customStyle="1" w:styleId="TableGrid">
    <w:name w:val="TableGrid"/>
    <w:rsid w:val="00A16FC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67E6E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97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FC43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A67BC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ayfip.gouv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oledevenables27940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Ecoledetosny2770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ledebernieres27700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Ressources Humaines</dc:creator>
  <cp:lastModifiedBy>Carole</cp:lastModifiedBy>
  <cp:revision>5</cp:revision>
  <cp:lastPrinted>2023-06-18T19:34:00Z</cp:lastPrinted>
  <dcterms:created xsi:type="dcterms:W3CDTF">2025-05-07T07:21:00Z</dcterms:created>
  <dcterms:modified xsi:type="dcterms:W3CDTF">2025-08-14T11:44:00Z</dcterms:modified>
</cp:coreProperties>
</file>